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5496"/>
      </w:tblGrid>
      <w:tr w:rsidR="00A01055" w:rsidTr="00A01055">
        <w:trPr>
          <w:trHeight w:val="810"/>
        </w:trPr>
        <w:tc>
          <w:tcPr>
            <w:tcW w:w="5444" w:type="dxa"/>
          </w:tcPr>
          <w:p w:rsidR="00A01055" w:rsidRPr="00B16A02" w:rsidRDefault="00B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02">
              <w:rPr>
                <w:rFonts w:ascii="Times New Roman" w:hAnsi="Times New Roman" w:cs="Times New Roman"/>
                <w:sz w:val="20"/>
                <w:szCs w:val="20"/>
              </w:rPr>
              <w:t>Рег. № 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B16A0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B16A02" w:rsidRDefault="00B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B16A02" w:rsidRDefault="00B1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B16A02" w:rsidRDefault="00B16A02" w:rsidP="00B1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B16A02" w:rsidRPr="00B16A02" w:rsidRDefault="00B16A02" w:rsidP="00B16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подпись,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должность, ФИО ответственного лица)</w:t>
            </w:r>
          </w:p>
          <w:p w:rsidR="00B16A02" w:rsidRDefault="00B1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</w:tcPr>
          <w:p w:rsidR="00A01055" w:rsidRDefault="00A0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заведующему детский сад компенсирующего вида № 486 Шариной Е.А.</w:t>
            </w:r>
          </w:p>
          <w:p w:rsidR="00A01055" w:rsidRDefault="00A0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</w:t>
            </w:r>
          </w:p>
          <w:p w:rsidR="00A01055" w:rsidRDefault="00A0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A01055" w:rsidRDefault="00A01055" w:rsidP="00A01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055">
              <w:rPr>
                <w:rFonts w:ascii="Times New Roman" w:hAnsi="Times New Roman" w:cs="Times New Roman"/>
                <w:sz w:val="16"/>
                <w:szCs w:val="16"/>
              </w:rPr>
              <w:t>(фамилия,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1055">
              <w:rPr>
                <w:rFonts w:ascii="Times New Roman" w:hAnsi="Times New Roman" w:cs="Times New Roman"/>
                <w:sz w:val="16"/>
                <w:szCs w:val="16"/>
              </w:rPr>
              <w:t>имя,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1055">
              <w:rPr>
                <w:rFonts w:ascii="Times New Roman" w:hAnsi="Times New Roman" w:cs="Times New Roman"/>
                <w:sz w:val="16"/>
                <w:szCs w:val="16"/>
              </w:rPr>
              <w:t>отчество (последнее при наличии) заявителя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01055" w:rsidRDefault="00A01055" w:rsidP="00A0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</w:t>
            </w:r>
            <w:r w:rsidR="00AD19E4">
              <w:rPr>
                <w:rFonts w:ascii="Times New Roman" w:hAnsi="Times New Roman" w:cs="Times New Roman"/>
                <w:sz w:val="24"/>
                <w:szCs w:val="24"/>
              </w:rPr>
              <w:t>адресу: ____________________</w:t>
            </w:r>
          </w:p>
          <w:p w:rsidR="00A01055" w:rsidRDefault="00A01055" w:rsidP="00A0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A01055" w:rsidRDefault="00A01055" w:rsidP="00A0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A01055" w:rsidRDefault="00A01055" w:rsidP="00A0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(сотовый</w:t>
            </w:r>
            <w:r w:rsidR="00AD19E4">
              <w:rPr>
                <w:rFonts w:ascii="Times New Roman" w:hAnsi="Times New Roman" w:cs="Times New Roman"/>
                <w:sz w:val="24"/>
                <w:szCs w:val="24"/>
              </w:rPr>
              <w:t>): __________________________</w:t>
            </w:r>
          </w:p>
          <w:p w:rsidR="00A01055" w:rsidRPr="00A01055" w:rsidRDefault="00A01055" w:rsidP="00A0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</w:t>
            </w:r>
          </w:p>
        </w:tc>
      </w:tr>
    </w:tbl>
    <w:p w:rsidR="00155734" w:rsidRDefault="0015573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1055" w:rsidRDefault="00A01055">
      <w:pPr>
        <w:rPr>
          <w:rFonts w:ascii="Times New Roman" w:hAnsi="Times New Roman" w:cs="Times New Roman"/>
          <w:sz w:val="24"/>
          <w:szCs w:val="24"/>
        </w:rPr>
      </w:pPr>
    </w:p>
    <w:p w:rsidR="00A01055" w:rsidRDefault="00A01055" w:rsidP="00A01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5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01055" w:rsidRDefault="00A01055" w:rsidP="00A01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</w:t>
      </w:r>
    </w:p>
    <w:p w:rsidR="00A01055" w:rsidRDefault="00A01055" w:rsidP="00A010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A01055">
        <w:rPr>
          <w:rFonts w:ascii="Times New Roman" w:hAnsi="Times New Roman" w:cs="Times New Roman"/>
          <w:sz w:val="18"/>
          <w:szCs w:val="18"/>
        </w:rPr>
        <w:t>(фамилия, имя, отчество (последнее при наличии) заявителя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01055" w:rsidRDefault="00A01055" w:rsidP="00A01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Являясь родителем (законным </w:t>
      </w:r>
      <w:r w:rsidR="00DF6E36">
        <w:rPr>
          <w:rFonts w:ascii="Times New Roman" w:hAnsi="Times New Roman" w:cs="Times New Roman"/>
          <w:sz w:val="24"/>
          <w:szCs w:val="24"/>
        </w:rPr>
        <w:t>представителем)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01055" w:rsidRDefault="00A01055" w:rsidP="00A01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A01055" w:rsidRDefault="00A01055" w:rsidP="00A010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A01055">
        <w:rPr>
          <w:rFonts w:ascii="Times New Roman" w:hAnsi="Times New Roman" w:cs="Times New Roman"/>
          <w:sz w:val="18"/>
          <w:szCs w:val="18"/>
        </w:rPr>
        <w:t>(фамилия, имя, отчество (последнее при наличии) заявителя</w:t>
      </w:r>
      <w:r>
        <w:rPr>
          <w:rFonts w:ascii="Times New Roman" w:hAnsi="Times New Roman" w:cs="Times New Roman"/>
          <w:sz w:val="18"/>
          <w:szCs w:val="18"/>
        </w:rPr>
        <w:t xml:space="preserve"> и дата рождения ребёнка)</w:t>
      </w:r>
    </w:p>
    <w:p w:rsidR="00A01055" w:rsidRDefault="00A01055" w:rsidP="00A01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документа, подтверждающего установления опеки (при </w:t>
      </w:r>
      <w:r w:rsidR="00DF6E36">
        <w:rPr>
          <w:rFonts w:ascii="Times New Roman" w:hAnsi="Times New Roman" w:cs="Times New Roman"/>
          <w:sz w:val="24"/>
          <w:szCs w:val="24"/>
        </w:rPr>
        <w:t>наличии) _____________________</w:t>
      </w:r>
    </w:p>
    <w:p w:rsidR="00A01055" w:rsidRDefault="00A01055" w:rsidP="00A01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A01055" w:rsidRDefault="00A01055" w:rsidP="00A010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A01055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документ, номер, кем выдан, когда выдан)</w:t>
      </w:r>
    </w:p>
    <w:p w:rsidR="00A01055" w:rsidRDefault="00A01055" w:rsidP="00A01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 (адрес места </w:t>
      </w:r>
      <w:r w:rsidR="00DF6E36">
        <w:rPr>
          <w:rFonts w:ascii="Times New Roman" w:hAnsi="Times New Roman" w:cs="Times New Roman"/>
          <w:sz w:val="24"/>
          <w:szCs w:val="24"/>
        </w:rPr>
        <w:t>жительства, места пребывания, места фактического проживания ребёнка</w:t>
      </w:r>
      <w:r w:rsidR="007B0938">
        <w:rPr>
          <w:rFonts w:ascii="Times New Roman" w:hAnsi="Times New Roman" w:cs="Times New Roman"/>
          <w:sz w:val="24"/>
          <w:szCs w:val="24"/>
        </w:rPr>
        <w:t>): _</w:t>
      </w:r>
      <w:r w:rsidR="00DF6E3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DF6E36" w:rsidRDefault="00DF6E36" w:rsidP="00A01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F6E36" w:rsidRDefault="00DF6E36" w:rsidP="00A01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F6E36" w:rsidRDefault="00DF6E36" w:rsidP="00DF6E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A01055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город, улица, дом, корпус, квартира)</w:t>
      </w:r>
    </w:p>
    <w:p w:rsidR="00DF6E36" w:rsidRDefault="00DF6E36" w:rsidP="00DF6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ребёнка_________________________________________________________</w:t>
      </w:r>
    </w:p>
    <w:p w:rsidR="00DF6E36" w:rsidRDefault="00DF6E36" w:rsidP="00DF6E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A01055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серия, номер, кем выдан, когда выдан)</w:t>
      </w:r>
    </w:p>
    <w:p w:rsidR="00DF6E36" w:rsidRDefault="00DF6E36" w:rsidP="00DF6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ребёнка в муниципальное дошкольное образовательное учреждение для обучения по образовательной программе дошкольного образования:</w:t>
      </w:r>
    </w:p>
    <w:p w:rsidR="00DF6E36" w:rsidRDefault="00DF6E36" w:rsidP="00DF6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группу_________________________________________________________направленности (указать):</w:t>
      </w:r>
    </w:p>
    <w:p w:rsidR="00DF6E36" w:rsidRDefault="00DF6E36" w:rsidP="00DF6E3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A01055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общеобразовательная, компенсирующая, оздоровительная)</w:t>
      </w:r>
    </w:p>
    <w:p w:rsidR="00DF6E36" w:rsidRDefault="00DF6E36" w:rsidP="00DF6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группу компенсирующей направленности__________________________________________________</w:t>
      </w:r>
    </w:p>
    <w:p w:rsidR="00DF6E36" w:rsidRDefault="00DF6E36" w:rsidP="00DF6E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Pr="00A01055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указать вид компенсирующей группы)</w:t>
      </w:r>
    </w:p>
    <w:p w:rsidR="00DF6E36" w:rsidRDefault="00DF6E36" w:rsidP="00DF6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заключения психолого- медико-педагогической комиссии__________________________</w:t>
      </w:r>
    </w:p>
    <w:p w:rsidR="00DF6E36" w:rsidRDefault="00DF6E36" w:rsidP="00DF6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F6E36" w:rsidRDefault="00DF6E36" w:rsidP="00DF6E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A01055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номер, дата, кем выдано, срок действия)</w:t>
      </w:r>
    </w:p>
    <w:p w:rsidR="00DF6E36" w:rsidRDefault="00DF6E36" w:rsidP="00DF6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зачисления в образовательное учреждение для обучения по образовательной программе дошкольного образования_______________________________________________________</w:t>
      </w:r>
    </w:p>
    <w:p w:rsidR="00DF6E36" w:rsidRDefault="00DF6E36" w:rsidP="00DF6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языка образования по образовательной программе дошкольного образования из числа языков народов Российской Федераци</w:t>
      </w:r>
      <w:r w:rsidR="007B0938">
        <w:rPr>
          <w:rFonts w:ascii="Times New Roman" w:hAnsi="Times New Roman" w:cs="Times New Roman"/>
          <w:sz w:val="24"/>
          <w:szCs w:val="24"/>
        </w:rPr>
        <w:t>и, в том числе русского языка как родного языка (указать)_______________________________________________________________________________.</w:t>
      </w:r>
    </w:p>
    <w:p w:rsidR="007B0938" w:rsidRDefault="007B0938" w:rsidP="00DF6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29.12.2012г. № 273-ФЗ «об образовании в </w:t>
      </w:r>
      <w:r w:rsidRPr="007B0938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» я ________________________________________________________________</w:t>
      </w:r>
    </w:p>
    <w:p w:rsidR="007B0938" w:rsidRPr="00DF6E36" w:rsidRDefault="007B0938" w:rsidP="007B0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7B0938" w:rsidRDefault="007B0938" w:rsidP="007B09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A01055">
        <w:rPr>
          <w:rFonts w:ascii="Times New Roman" w:hAnsi="Times New Roman" w:cs="Times New Roman"/>
          <w:sz w:val="18"/>
          <w:szCs w:val="18"/>
        </w:rPr>
        <w:t>(фамилия, имя, отчество (последнее при наличии) заявителя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B0938" w:rsidRPr="007B0938" w:rsidRDefault="007B0938" w:rsidP="007B0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Заявляю о потребности в обучении моего ребёнка по адаптированной программе дошкольного образования и (или)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наличии).</w:t>
      </w:r>
    </w:p>
    <w:p w:rsidR="007B0938" w:rsidRDefault="007B0938" w:rsidP="007B09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____________________20____г.</w:t>
      </w:r>
    </w:p>
    <w:p w:rsidR="007B0938" w:rsidRDefault="007B0938" w:rsidP="007B09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0938" w:rsidRDefault="007B0938" w:rsidP="007B09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______________/______________________________________</w:t>
      </w:r>
    </w:p>
    <w:p w:rsidR="007B0938" w:rsidRPr="007B0938" w:rsidRDefault="007B0938" w:rsidP="007B09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A01055"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A01055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:rsidR="00DF6E36" w:rsidRPr="00DF6E36" w:rsidRDefault="00DF6E36" w:rsidP="00DF6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55" w:rsidRPr="00A01055" w:rsidRDefault="00A01055" w:rsidP="00A01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1055" w:rsidRPr="00A01055" w:rsidSect="00A010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7B"/>
    <w:rsid w:val="00155734"/>
    <w:rsid w:val="007B0938"/>
    <w:rsid w:val="008A057B"/>
    <w:rsid w:val="00A01055"/>
    <w:rsid w:val="00AD19E4"/>
    <w:rsid w:val="00B16A02"/>
    <w:rsid w:val="00D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B822"/>
  <w15:chartTrackingRefBased/>
  <w15:docId w15:val="{4A720260-DEC9-4E7F-A29F-0D153655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Hohricova</dc:creator>
  <cp:keywords/>
  <dc:description/>
  <cp:lastModifiedBy>Valentina Hohricova</cp:lastModifiedBy>
  <cp:revision>4</cp:revision>
  <dcterms:created xsi:type="dcterms:W3CDTF">2021-12-26T14:49:00Z</dcterms:created>
  <dcterms:modified xsi:type="dcterms:W3CDTF">2021-12-26T15:11:00Z</dcterms:modified>
</cp:coreProperties>
</file>