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F10D8" w14:textId="0B6F3254" w:rsidR="00B04335" w:rsidRDefault="00B04335" w:rsidP="00B04335">
      <w:pPr>
        <w:jc w:val="center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>В рамках Месячника по охране труда в МБДОУ детский сад компенсирующего вида</w:t>
      </w:r>
      <w:r w:rsidR="00327D7D">
        <w:rPr>
          <w:rFonts w:ascii="Times New Roman" w:hAnsi="Times New Roman" w:cs="Times New Roman"/>
          <w:sz w:val="28"/>
          <w:szCs w:val="28"/>
        </w:rPr>
        <w:t xml:space="preserve"> № 486</w:t>
      </w:r>
      <w:r>
        <w:rPr>
          <w:rFonts w:ascii="Times New Roman" w:hAnsi="Times New Roman" w:cs="Times New Roman"/>
          <w:sz w:val="28"/>
          <w:szCs w:val="28"/>
        </w:rPr>
        <w:t xml:space="preserve"> для сотрудников ДОУ проведен пожарно-технический минимум и срез знаний</w:t>
      </w:r>
    </w:p>
    <w:p w14:paraId="5DA8A306" w14:textId="24955B16" w:rsidR="00B04335" w:rsidRDefault="00B04335" w:rsidP="00B04335">
      <w:pPr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04CD8201" wp14:editId="38A1BEB0">
            <wp:extent cx="2689412" cy="2016700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354" cy="202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43309" w14:textId="751243C3" w:rsidR="00B04335" w:rsidRPr="00B04335" w:rsidRDefault="009154A8" w:rsidP="00B04335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Работа с</w:t>
      </w:r>
      <w:r w:rsidR="00B04335" w:rsidRPr="00B043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="00B04335" w:rsidRPr="00B04335">
        <w:rPr>
          <w:rFonts w:ascii="Times New Roman" w:hAnsi="Times New Roman" w:cs="Times New Roman"/>
          <w:noProof/>
          <w:sz w:val="28"/>
          <w:szCs w:val="28"/>
        </w:rPr>
        <w:t>ет</w:t>
      </w:r>
      <w:r>
        <w:rPr>
          <w:rFonts w:ascii="Times New Roman" w:hAnsi="Times New Roman" w:cs="Times New Roman"/>
          <w:noProof/>
          <w:sz w:val="28"/>
          <w:szCs w:val="28"/>
        </w:rPr>
        <w:t>ьми</w:t>
      </w:r>
      <w:r w:rsidR="00B04335" w:rsidRPr="00B04335">
        <w:rPr>
          <w:rFonts w:ascii="Times New Roman" w:hAnsi="Times New Roman" w:cs="Times New Roman"/>
          <w:noProof/>
          <w:sz w:val="28"/>
          <w:szCs w:val="28"/>
        </w:rPr>
        <w:t>:</w:t>
      </w:r>
    </w:p>
    <w:p w14:paraId="51764513" w14:textId="342B946E" w:rsidR="0098596A" w:rsidRDefault="00B04335">
      <w:pPr>
        <w:rPr>
          <w:noProof/>
        </w:rPr>
      </w:pPr>
      <w:r>
        <w:rPr>
          <w:noProof/>
          <w:lang w:eastAsia="ru-RU"/>
        </w:rPr>
        <w:drawing>
          <wp:inline distT="0" distB="0" distL="0" distR="0" wp14:anchorId="5B011EB4" wp14:editId="57B20AA2">
            <wp:extent cx="2697095" cy="2022461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74" cy="2050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5503C985" wp14:editId="37E933B7">
            <wp:extent cx="2712464" cy="2033986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606" cy="206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D56E403" wp14:editId="7503006F">
            <wp:extent cx="1712194" cy="3034134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996" cy="3063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97601C2" wp14:editId="2ACF407A">
            <wp:extent cx="1704356" cy="3020247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32" cy="305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F2E51EF" wp14:editId="1B50D764">
            <wp:extent cx="2282158" cy="3043529"/>
            <wp:effectExtent l="0" t="0" r="444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280" cy="306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64543" w14:textId="77777777" w:rsidR="00CC3D84" w:rsidRDefault="00CC3D84" w:rsidP="00CC3D84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302C6BBF" w14:textId="77777777" w:rsidR="00CC3D84" w:rsidRDefault="00CC3D84" w:rsidP="00CC3D84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06EA0DAA" w14:textId="18EBFBED" w:rsidR="00CC3D84" w:rsidRPr="00CC3D84" w:rsidRDefault="00CC3D84" w:rsidP="00CC3D84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CC3D84">
        <w:rPr>
          <w:rFonts w:ascii="Times New Roman" w:hAnsi="Times New Roman" w:cs="Times New Roman"/>
          <w:noProof/>
          <w:sz w:val="28"/>
          <w:szCs w:val="28"/>
        </w:rPr>
        <w:lastRenderedPageBreak/>
        <w:t>Работа с родителями:</w:t>
      </w:r>
    </w:p>
    <w:p w14:paraId="52743230" w14:textId="58606BB8" w:rsidR="00CC3D84" w:rsidRDefault="00CC3D84">
      <w:pPr>
        <w:rPr>
          <w:noProof/>
        </w:rPr>
      </w:pPr>
      <w:r>
        <w:rPr>
          <w:noProof/>
          <w:lang w:eastAsia="ru-RU"/>
        </w:rPr>
        <w:drawing>
          <wp:inline distT="0" distB="0" distL="0" distR="0" wp14:anchorId="4A48A83C" wp14:editId="7F713F0C">
            <wp:extent cx="2850776" cy="2139224"/>
            <wp:effectExtent l="0" t="0" r="698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809" cy="217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F403FD0" wp14:editId="0CB0F49E">
            <wp:extent cx="2850776" cy="2139226"/>
            <wp:effectExtent l="0" t="0" r="698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748" cy="219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C8C6C" w14:textId="77777777" w:rsidR="00CC3D84" w:rsidRDefault="00CC3D84">
      <w:pPr>
        <w:rPr>
          <w:noProof/>
        </w:rPr>
      </w:pPr>
      <w:r>
        <w:rPr>
          <w:noProof/>
          <w:lang w:eastAsia="ru-RU"/>
        </w:rPr>
        <w:drawing>
          <wp:inline distT="0" distB="0" distL="0" distR="0" wp14:anchorId="5EDD191A" wp14:editId="57049579">
            <wp:extent cx="3234978" cy="2427530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339" cy="245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6B594F11" wp14:editId="1C53323C">
            <wp:extent cx="1827808" cy="2435839"/>
            <wp:effectExtent l="0" t="0" r="127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653" cy="2487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10E62809" w14:textId="77777777" w:rsidR="00CC3D84" w:rsidRDefault="00CC3D84">
      <w:pPr>
        <w:rPr>
          <w:noProof/>
        </w:rPr>
      </w:pPr>
      <w:r>
        <w:rPr>
          <w:noProof/>
          <w:lang w:eastAsia="ru-RU"/>
        </w:rPr>
        <w:drawing>
          <wp:inline distT="0" distB="0" distL="0" distR="0" wp14:anchorId="6318F51A" wp14:editId="2595D59B">
            <wp:extent cx="3273398" cy="2456362"/>
            <wp:effectExtent l="0" t="0" r="381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13" cy="2485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4F7FCD8C" wp14:editId="1D1A2CF5">
            <wp:extent cx="2012319" cy="2681728"/>
            <wp:effectExtent l="0" t="0" r="6985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11" cy="2755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3258C" w14:textId="43EA6AB3" w:rsidR="00CC3D84" w:rsidRDefault="00CC3D84">
      <w:pPr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74FD4B4C" wp14:editId="4AC340A7">
            <wp:extent cx="2827165" cy="212150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545" cy="2130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43EA1D7" wp14:editId="57C1D920">
            <wp:extent cx="2806451" cy="2105964"/>
            <wp:effectExtent l="0" t="0" r="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36526" cy="2128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6DB5AACE" wp14:editId="083F1F6C">
            <wp:extent cx="5940425" cy="445770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C38FC" w14:textId="27906812" w:rsidR="00327D7D" w:rsidRPr="00327D7D" w:rsidRDefault="00327D7D" w:rsidP="00327D7D">
      <w:pPr>
        <w:jc w:val="center"/>
        <w:rPr>
          <w:rFonts w:ascii="Times New Roman" w:hAnsi="Times New Roman" w:cs="Times New Roman"/>
          <w:noProof/>
          <w:sz w:val="28"/>
        </w:rPr>
      </w:pPr>
      <w:r w:rsidRPr="00327D7D">
        <w:rPr>
          <w:rFonts w:ascii="Times New Roman" w:hAnsi="Times New Roman" w:cs="Times New Roman"/>
          <w:noProof/>
          <w:sz w:val="28"/>
        </w:rPr>
        <w:t>Объектовая тренировка:</w:t>
      </w:r>
    </w:p>
    <w:p w14:paraId="36AF89C5" w14:textId="53291B04" w:rsidR="00005966" w:rsidRDefault="0000732D" w:rsidP="0000732D">
      <w:pPr>
        <w:jc w:val="center"/>
        <w:rPr>
          <w:noProof/>
        </w:rPr>
      </w:pPr>
      <w:r w:rsidRPr="0000732D">
        <w:rPr>
          <w:noProof/>
          <w:lang w:eastAsia="ru-RU"/>
        </w:rPr>
        <w:drawing>
          <wp:inline distT="0" distB="0" distL="0" distR="0" wp14:anchorId="40CF3127" wp14:editId="495BFF57">
            <wp:extent cx="2967644" cy="1543438"/>
            <wp:effectExtent l="0" t="0" r="0" b="0"/>
            <wp:docPr id="9" name="Рисунок 9" descr="C:\Users\ДОМ\Downloads\WhatsApp Image 2023-05-05 at 11.08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ownloads\WhatsApp Image 2023-05-05 at 11.08.25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89" r="-3584"/>
                    <a:stretch/>
                  </pic:blipFill>
                  <pic:spPr bwMode="auto">
                    <a:xfrm>
                      <a:off x="0" y="0"/>
                      <a:ext cx="3055911" cy="158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</w:t>
      </w:r>
      <w:r w:rsidRPr="0000732D">
        <w:rPr>
          <w:noProof/>
          <w:lang w:eastAsia="ru-RU"/>
        </w:rPr>
        <w:drawing>
          <wp:inline distT="0" distB="0" distL="0" distR="0" wp14:anchorId="19670D72" wp14:editId="6D302E01">
            <wp:extent cx="2094260" cy="1571105"/>
            <wp:effectExtent l="0" t="0" r="1270" b="0"/>
            <wp:docPr id="10" name="Рисунок 10" descr="C:\Users\ДОМ\Downloads\WhatsApp Image 2023-05-05 at 11.08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ownloads\WhatsApp Image 2023-05-05 at 11.08.25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37" cy="159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5A7F0" w14:textId="19F8A025" w:rsidR="00005966" w:rsidRDefault="00005966">
      <w:pPr>
        <w:rPr>
          <w:noProof/>
        </w:rPr>
      </w:pPr>
    </w:p>
    <w:p w14:paraId="72246BF4" w14:textId="7A4E5889" w:rsidR="00005966" w:rsidRDefault="00005966">
      <w:pPr>
        <w:rPr>
          <w:noProof/>
        </w:rPr>
      </w:pPr>
    </w:p>
    <w:p w14:paraId="70E98D74" w14:textId="6C61CCFA" w:rsidR="00092554" w:rsidRDefault="00092554" w:rsidP="0000732D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09255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0EB9086" w14:textId="77777777" w:rsidR="00092554" w:rsidRDefault="00092554" w:rsidP="000925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Проведен субботник по благоустройству территории ДОУ, санитарной уборке рабочих мест </w:t>
      </w:r>
    </w:p>
    <w:p w14:paraId="403683C1" w14:textId="1B687209" w:rsidR="00092554" w:rsidRDefault="00092554" w:rsidP="000925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очистке прилегающих территорий организации.</w:t>
      </w:r>
    </w:p>
    <w:p w14:paraId="4E8A736C" w14:textId="307AC523" w:rsidR="00092554" w:rsidRDefault="00092554" w:rsidP="004A2C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71C883" w14:textId="76088390" w:rsidR="00092554" w:rsidRDefault="00092554" w:rsidP="00092554">
      <w:pPr>
        <w:jc w:val="both"/>
        <w:rPr>
          <w:noProof/>
        </w:rPr>
      </w:pPr>
      <w:r>
        <w:rPr>
          <w:noProof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0DB1C53E" wp14:editId="5370CE0D">
            <wp:extent cx="1323699" cy="1764036"/>
            <wp:effectExtent l="76200" t="57150" r="86360" b="6477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99803">
                      <a:off x="0" y="0"/>
                      <a:ext cx="1354128" cy="1804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8C8D1D2" wp14:editId="6807EC91">
            <wp:extent cx="1398494" cy="1863712"/>
            <wp:effectExtent l="0" t="0" r="0" b="381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09" cy="192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3AB68F87" wp14:editId="6C4BC24B">
            <wp:extent cx="1852884" cy="3260055"/>
            <wp:effectExtent l="127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73606" cy="3296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EFC5C95" wp14:editId="54140765">
            <wp:extent cx="2466574" cy="1850920"/>
            <wp:effectExtent l="76200" t="95250" r="67310" b="9271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47858">
                      <a:off x="0" y="0"/>
                      <a:ext cx="2491187" cy="1869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56671" w14:textId="48B85399" w:rsidR="00092554" w:rsidRDefault="00092554" w:rsidP="00005966">
      <w:pPr>
        <w:sectPr w:rsidR="00092554" w:rsidSect="00092554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  <w:r>
        <w:rPr>
          <w:noProof/>
        </w:rPr>
        <w:t xml:space="preserve">                </w:t>
      </w:r>
      <w:r>
        <w:rPr>
          <w:noProof/>
          <w:lang w:eastAsia="ru-RU"/>
        </w:rPr>
        <w:drawing>
          <wp:inline distT="0" distB="0" distL="0" distR="0" wp14:anchorId="4F922E04" wp14:editId="5D52A607">
            <wp:extent cx="2131293" cy="1599325"/>
            <wp:effectExtent l="76200" t="95250" r="78740" b="9652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2878">
                      <a:off x="0" y="0"/>
                      <a:ext cx="2170659" cy="162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065F77E" wp14:editId="19AA63A7">
            <wp:extent cx="2059231" cy="1545248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553" cy="157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 wp14:anchorId="2E87F84F" wp14:editId="634AB2FA">
            <wp:extent cx="1721224" cy="1543108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98"/>
                    <a:stretch/>
                  </pic:blipFill>
                  <pic:spPr bwMode="auto">
                    <a:xfrm>
                      <a:off x="0" y="0"/>
                      <a:ext cx="1770035" cy="158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bookmarkStart w:id="0" w:name="_GoBack"/>
      <w:r>
        <w:rPr>
          <w:noProof/>
          <w:lang w:eastAsia="ru-RU"/>
        </w:rPr>
        <w:drawing>
          <wp:inline distT="0" distB="0" distL="0" distR="0" wp14:anchorId="63B53486" wp14:editId="737D5EC6">
            <wp:extent cx="2143956" cy="1608826"/>
            <wp:effectExtent l="95250" t="133350" r="104140" b="14414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55039">
                      <a:off x="0" y="0"/>
                      <a:ext cx="2195822" cy="1647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7291838" w14:textId="4AE48EC1" w:rsidR="00005966" w:rsidRDefault="00005966" w:rsidP="0015072B"/>
    <w:sectPr w:rsidR="00005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81E"/>
    <w:rsid w:val="00005966"/>
    <w:rsid w:val="0000732D"/>
    <w:rsid w:val="00092554"/>
    <w:rsid w:val="0015072B"/>
    <w:rsid w:val="00327D7D"/>
    <w:rsid w:val="003331CC"/>
    <w:rsid w:val="0044081E"/>
    <w:rsid w:val="004A2CE2"/>
    <w:rsid w:val="0073048C"/>
    <w:rsid w:val="00830AF7"/>
    <w:rsid w:val="009154A8"/>
    <w:rsid w:val="0098596A"/>
    <w:rsid w:val="00B04335"/>
    <w:rsid w:val="00CC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EDAF7"/>
  <w15:chartTrackingRefBased/>
  <w15:docId w15:val="{CC22B498-A7ED-450A-9D02-58F4A6CE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a.krahmaleva@outlook.com</dc:creator>
  <cp:keywords/>
  <dc:description/>
  <cp:lastModifiedBy>Дмитрий Бриславский</cp:lastModifiedBy>
  <cp:revision>37</cp:revision>
  <dcterms:created xsi:type="dcterms:W3CDTF">2023-05-04T18:16:00Z</dcterms:created>
  <dcterms:modified xsi:type="dcterms:W3CDTF">2023-05-05T11:14:00Z</dcterms:modified>
</cp:coreProperties>
</file>