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BE4D8E" w:rsidTr="00BE4D8E">
        <w:tc>
          <w:tcPr>
            <w:tcW w:w="4672" w:type="dxa"/>
          </w:tcPr>
          <w:p w:rsidR="00BE4D8E" w:rsidRDefault="00BE4D8E">
            <w:r>
              <w:t>Что?</w:t>
            </w:r>
          </w:p>
          <w:p w:rsidR="00BE4D8E" w:rsidRDefault="00BE4D8E">
            <w:r>
              <w:t>__________________</w:t>
            </w:r>
          </w:p>
          <w:p w:rsidR="00BE4D8E" w:rsidRDefault="00BE4D8E">
            <w:r>
              <w:t>__________________</w:t>
            </w:r>
          </w:p>
          <w:p w:rsidR="00BE4D8E" w:rsidRDefault="00BE4D8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66675</wp:posOffset>
                      </wp:positionV>
                      <wp:extent cx="0" cy="2819400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19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40070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3pt,5.25pt" to="227.3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764wEAANkDAAAOAAAAZHJzL2Uyb0RvYy54bWysU0uO1DAQ3SNxB8t7OkkLoSHq9CxmBBsE&#10;LT4H8Dh2x8I/2aaT3gFrpD4CV2AB0kgzcIbkRlN20hk0IIQQG6eqXO9VvXJlddopiXbMeWF0hYtF&#10;jhHT1NRCbyv85vWTBycY+UB0TaTRrMJ75vHp+v69VWtLtjSNkTVzCEi0L1tb4SYEW2aZpw1TxC+M&#10;ZRouuXGKBHDdNqsdaYFdyWyZ54+y1rjaOkOZ9xA9Hy/xOvFzzmh4wblnAckKQ28hnS6dF/HM1itS&#10;bh2xjaBTG+QfulBEaCg6U52TQNA7J36hUoI64w0PC2pUZjgXlCUNoKbI76h51RDLkhYYjrfzmPz/&#10;o6XPdxuHRF3hJUaaKHii/vPwfjj01/2X4YCGD/2P/lv/tb/sv/eXw0ewr4ZPYMfL/moKH9AyTrK1&#10;vgTCM71xk+ftxsWxdNyp+AXBqEvT38/TZ11AdAxSiC5PiscP8/Qy2S3QOh+eMqNQNCoshY6DISXZ&#10;PfMBikHqMQWc2MhYOllhL1lMlvol4yAWihUJndaMnUmHdgQWpH5bRBnAlTIjhAspZ1D+Z9CUG2Es&#10;rd7fAufsVNHoMAOV0Mb9rmrojq3yMf+oetQaZV+Yep8eIo0D9icpm3Y9LujPfoLf/pHrGwAAAP//&#10;AwBQSwMEFAAGAAgAAAAhAHtI6FrcAAAACgEAAA8AAABkcnMvZG93bnJldi54bWxMj81OwzAQhO9I&#10;vIO1SNyo06qJUIhTVZUQ4oJoCnc33jqh/olsJw1vzwIHuO3ujGa/qTazNWzCEHvvBCwXGTB0rVe9&#10;0wLeDo9398Bikk5J4x0K+MQIm/r6qpKl8he3x6lJmlGIi6UU0KU0lJzHtkMr48IP6Eg7+WBlojVo&#10;roK8ULg1fJVlBbeyd/ShkwPuOmzPzWgFmOcwveud3sbxaV80H6+n1cthEuL2Zt4+AEs4pz8zfOMT&#10;OtTEdPSjU5EZAet8XZCVhCwHRobfw/FnyIHXFf9fof4CAAD//wMAUEsBAi0AFAAGAAgAAAAhALaD&#10;OJL+AAAA4QEAABMAAAAAAAAAAAAAAAAAAAAAAFtDb250ZW50X1R5cGVzXS54bWxQSwECLQAUAAYA&#10;CAAAACEAOP0h/9YAAACUAQAACwAAAAAAAAAAAAAAAAAvAQAAX3JlbHMvLnJlbHNQSwECLQAUAAYA&#10;CAAAACEADQZu+uMBAADZAwAADgAAAAAAAAAAAAAAAAAuAgAAZHJzL2Uyb0RvYy54bWxQSwECLQAU&#10;AAYACAAAACEAe0joWtwAAAAK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__________________</w:t>
            </w:r>
          </w:p>
          <w:p w:rsidR="00BE4D8E" w:rsidRDefault="00BE4D8E"/>
          <w:p w:rsidR="00BE4D8E" w:rsidRDefault="00BE4D8E"/>
          <w:p w:rsidR="00BE4D8E" w:rsidRDefault="00BE4D8E"/>
          <w:p w:rsidR="00BE4D8E" w:rsidRDefault="00BE4D8E"/>
          <w:p w:rsidR="00BE4D8E" w:rsidRDefault="00BE4D8E"/>
          <w:p w:rsidR="00BE4D8E" w:rsidRDefault="00BE4D8E"/>
          <w:p w:rsidR="00BE4D8E" w:rsidRDefault="00BE4D8E"/>
          <w:p w:rsidR="00BE4D8E" w:rsidRDefault="00BE4D8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1324609</wp:posOffset>
                      </wp:positionH>
                      <wp:positionV relativeFrom="paragraph">
                        <wp:posOffset>179070</wp:posOffset>
                      </wp:positionV>
                      <wp:extent cx="319087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99ABF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3pt,14.1pt" to="355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Q44wEAANkDAAAOAAAAZHJzL2Uyb0RvYy54bWysU82O0zAQviPxDpbvNMlWwBI13cOu4IKg&#10;4ucBvI7dWPhPtmnaG3BG6iPwChxAWmmBZ3DeiLGbZhEghBAXZ8Yz3zfzjSeLs62SaMOcF0Y3uJqV&#10;GDFNTSv0usEvXzy8c4qRD0S3RBrNGrxjHp8tb99a9LZmJ6YzsmUOAYn2dW8b3IVg66LwtGOK+Jmx&#10;TEOQG6dIANeti9aRHtiVLE7K8l7RG9daZyjzHm4vDkG8zPycMxqecu5ZQLLB0FvIp8vnZTqL5YLU&#10;a0dsJ+jYBvmHLhQRGopOVBckEPTaiV+olKDOeMPDjBpVGM4FZVkDqKnKn9Q874hlWQsMx9tpTP7/&#10;0dInm5VDom3wHCNNFDxR/DC8GfbxS/w47NHwNn6Ln+OneBW/xqvhHdjXw3uwUzBej9d7NE+T7K2v&#10;gfBcr9zoebtyaSxb7lT6gmC0zdPfTdNn24AoXM6rB+Xp/bsY0WOsuAFa58MjZhRKRoOl0GkwpCab&#10;xz5AMUg9poCTGjmUzlbYSZaSpX7GOIiFYlVG5zVj59KhDYEFaV9VSQZw5cwE4ULKCVT+GTTmJhjL&#10;q/e3wCk7VzQ6TEAltHG/qxq2x1b5If+o+qA1yb407S4/RB4H7E9WNu56WtAf/Qy/+SOX3wEAAP//&#10;AwBQSwMEFAAGAAgAAAAhADVOOj/cAAAACQEAAA8AAABkcnMvZG93bnJldi54bWxMjz1PwzAQhnck&#10;/oN1SGzUSYYQhThVVQkhFkRT2N346gTsc2Q7afj3GDHAdh+P3nuu2a7WsAV9GB0JyDcZMKTeqZG0&#10;gLfj410FLERJShpHKOALA2zb66tG1spd6IBLFzVLIRRqKWCIcao5D/2AVoaNm5DS7uy8lTG1XnPl&#10;5SWFW8OLLCu5lSOlC4OccD9g/9nNVoB59su73utdmJ8OZffxei5ejosQtzfr7gFYxDX+wfCjn9Sh&#10;TU4nN5MKzAgosqpMaCqqAlgC7vM8B3b6HfC24f8/aL8BAAD//wMAUEsBAi0AFAAGAAgAAAAhALaD&#10;OJL+AAAA4QEAABMAAAAAAAAAAAAAAAAAAAAAAFtDb250ZW50X1R5cGVzXS54bWxQSwECLQAUAAYA&#10;CAAAACEAOP0h/9YAAACUAQAACwAAAAAAAAAAAAAAAAAvAQAAX3JlbHMvLnJlbHNQSwECLQAUAAYA&#10;CAAAACEAa2MUOOMBAADZAwAADgAAAAAAAAAAAAAAAAAuAgAAZHJzL2Uyb0RvYy54bWxQSwECLQAU&#10;AAYACAAAACEANU46P9wAAAAJ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673" w:type="dxa"/>
          </w:tcPr>
          <w:p w:rsidR="00BE4D8E" w:rsidRDefault="00BE4D8E" w:rsidP="00BE4D8E">
            <w:pPr>
              <w:jc w:val="right"/>
            </w:pPr>
            <w:r>
              <w:t>Что?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/>
        </w:tc>
      </w:tr>
      <w:tr w:rsidR="00BE4D8E" w:rsidTr="00BE4D8E">
        <w:tc>
          <w:tcPr>
            <w:tcW w:w="4672" w:type="dxa"/>
          </w:tcPr>
          <w:p w:rsidR="00BE4D8E" w:rsidRDefault="00BE4D8E" w:rsidP="00BE4D8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-1379219</wp:posOffset>
                      </wp:positionV>
                      <wp:extent cx="3038475" cy="2743200"/>
                      <wp:effectExtent l="0" t="0" r="2857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2743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Да           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не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                  всё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            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BE4D8E">
                                    <w:rPr>
                                      <w:sz w:val="32"/>
                                      <w:szCs w:val="32"/>
                                    </w:rPr>
                                    <w:t xml:space="preserve">Нет                   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</w:t>
                                  </w:r>
                                  <w:r w:rsidRPr="00BE4D8E">
                                    <w:rPr>
                                      <w:sz w:val="32"/>
                                      <w:szCs w:val="32"/>
                                    </w:rPr>
                                    <w:t>не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                      знаю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           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BE4D8E">
                                    <w:rPr>
                                      <w:sz w:val="48"/>
                                      <w:szCs w:val="48"/>
                                    </w:rPr>
                                    <w:t xml:space="preserve">                         </w:t>
                                  </w:r>
                                  <w:proofErr w:type="spellStart"/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зна</w:t>
                                  </w:r>
                                  <w:proofErr w:type="spellEnd"/>
                                  <w:r w:rsidRPr="00BE4D8E">
                                    <w:rPr>
                                      <w:sz w:val="48"/>
                                      <w:szCs w:val="48"/>
                                    </w:rPr>
                                    <w:t xml:space="preserve">   </w:t>
                                  </w:r>
                                </w:p>
                                <w:p w:rsidR="00BE4D8E" w:rsidRDefault="00BE4D8E" w:rsidP="00BE4D8E"/>
                                <w:p w:rsidR="00BE4D8E" w:rsidRDefault="00BE4D8E" w:rsidP="00BE4D8E"/>
                                <w:p w:rsidR="00BE4D8E" w:rsidRDefault="00BE4D8E" w:rsidP="00BE4D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" o:spid="_x0000_s1026" style="position:absolute;margin-left:107.3pt;margin-top:-108.6pt;width:239.2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iOcgIAABgFAAAOAAAAZHJzL2Uyb0RvYy54bWysVMFuGyEQvVfqPyDuzdqO06RW1pGVKFWl&#10;KImaVDljFmxUYChg77of02+Ieu1P+JM6sOt11Fg9VL2wsPPeDDPzhvOLxmiyFj4osCUdHg0oEZZD&#10;peyipF8er9+dURIisxXTYEVJNyLQi+nbN+e1m4gRLEFXwhN0YsOkdiVdxugmRRH4UhgWjsAJi0YJ&#10;3rCIR78oKs9q9G50MRoM3hc1+Mp54CIE/HvVGuk0+5dS8HgnZRCR6JLi3WJefV7naS2m52yy8Mwt&#10;Fe+uwf7hFoYpi0F7V1csMrLy6pUro7iHADIecTAFSKm4yDlgNsPBH9k8LJkTORcsTnB9mcL/c8tv&#10;1/eeqAp7R4llBlu0/bH9uX3e/iLDVJ3ahQmCHty9704BtynVRnqTvpgEaXJFN31FRRMJx5/Hg+Oz&#10;8ekJJRxto9PxMfYseS32dOdD/CjAkLQpqdBauZCyZhO2vgmxRe9QSE03au+Qd3GjRQJr+1lIzASj&#10;jjI7a0hcak/WDLtffc35YOSMTBSptO5Jw0MkHXekDptoIuuqJw4OEffRenSOCDb2RKMs+L+TZYvf&#10;Zd3mmtKOzbzp+jGHaoM99NCKOzh+rbCUNyzEe+ZRzah7nNB4h4vUUJcUuh0lS/DfD/1PeBQZWimp&#10;cTpKGr6tmBeU6E8W5fdhOB6nccqH8cnpCA/+pWX+0mJX5hKwBSgxvF3eJnzUu630YJ5wkGcpKpqY&#10;5Ri7pDz63eEytlOLTwEXs1mG4Qg5Fm/sg+PJeSpw0slj88S86/QUUYq3sJukV5pqsYlpYbaKIFUW&#10;XCpxW9eu9Dh+WbXdU5Hm++U5o/YP2vQ3AAAA//8DAFBLAwQUAAYACAAAACEAhQveet4AAAAMAQAA&#10;DwAAAGRycy9kb3ducmV2LnhtbEyP0U6EMBBF3038h2ZMfDG7LWhwRcrGGP0AWRPj20BHINApoV0W&#10;/XqrL/o4uSf3nin2qx3FQrPvHWtItgoEceNMz62G18PzZgfCB2SDo2PS8Eke9uX5WYG5cSd+oaUK&#10;rYgl7HPU0IUw5VL6piOLfusm4ph9uNliiOfcSjPjKZbbUaZKZdJiz3Ghw4keO2qG6mg1VGqoSF7h&#10;1/tCqjvU0xO/yUHry4v14R5EoDX8wfCjH9WhjE61O7LxYtSQJjdZRDVs0uQ2BRGR7O46AVH/ZjuQ&#10;ZSH/P1F+AwAA//8DAFBLAQItABQABgAIAAAAIQC2gziS/gAAAOEBAAATAAAAAAAAAAAAAAAAAAAA&#10;AABbQ29udGVudF9UeXBlc10ueG1sUEsBAi0AFAAGAAgAAAAhADj9If/WAAAAlAEAAAsAAAAAAAAA&#10;AAAAAAAALwEAAF9yZWxzLy5yZWxzUEsBAi0AFAAGAAgAAAAhACDcOI5yAgAAGAUAAA4AAAAAAAAA&#10;AAAAAAAALgIAAGRycy9lMm9Eb2MueG1sUEsBAi0AFAAGAAgAAAAhAIUL3nreAAAADAEAAA8AAAAA&#10;AAAAAAAAAAAAzAQAAGRycy9kb3ducmV2LnhtbFBLBQYAAAAABAAEAPMAAADXBQAAAAA=&#10;" fillcolor="white [3201]" strokecolor="black [3200]" strokeweight="1pt">
                      <v:stroke joinstyle="miter"/>
                      <v:textbox>
                        <w:txbxContent>
                          <w:p w:rsid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Да 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не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всё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       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</w:t>
                            </w:r>
                          </w:p>
                          <w:p w:rsidR="00BE4D8E" w:rsidRPr="00BE4D8E" w:rsidRDefault="00BE4D8E" w:rsidP="00BE4D8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BE4D8E" w:rsidRDefault="00BE4D8E" w:rsidP="00BE4D8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BE4D8E">
                              <w:rPr>
                                <w:sz w:val="32"/>
                                <w:szCs w:val="32"/>
                              </w:rPr>
                              <w:t xml:space="preserve">Нет   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E4D8E">
                              <w:rPr>
                                <w:sz w:val="32"/>
                                <w:szCs w:val="32"/>
                              </w:rPr>
                              <w:t>не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      знаю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    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48"/>
                                <w:szCs w:val="48"/>
                              </w:rPr>
                            </w:pPr>
                            <w:r w:rsidRPr="00BE4D8E">
                              <w:rPr>
                                <w:sz w:val="48"/>
                                <w:szCs w:val="48"/>
                              </w:rPr>
                              <w:t xml:space="preserve">                        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зна</w:t>
                            </w:r>
                            <w:proofErr w:type="spellEnd"/>
                            <w:r w:rsidRPr="00BE4D8E">
                              <w:rPr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:rsidR="00BE4D8E" w:rsidRDefault="00BE4D8E" w:rsidP="00BE4D8E"/>
                          <w:p w:rsidR="00BE4D8E" w:rsidRDefault="00BE4D8E" w:rsidP="00BE4D8E"/>
                          <w:p w:rsidR="00BE4D8E" w:rsidRDefault="00BE4D8E" w:rsidP="00BE4D8E"/>
                        </w:txbxContent>
                      </v:textbox>
                    </v:oval>
                  </w:pict>
                </mc:Fallback>
              </mc:AlternateContent>
            </w:r>
          </w:p>
          <w:p w:rsidR="00BE4D8E" w:rsidRDefault="00BE4D8E" w:rsidP="00BE4D8E"/>
          <w:p w:rsidR="00BE4D8E" w:rsidRDefault="00BE4D8E" w:rsidP="00BE4D8E"/>
          <w:p w:rsidR="00BE4D8E" w:rsidRDefault="00BE4D8E" w:rsidP="00BE4D8E"/>
          <w:p w:rsidR="00BE4D8E" w:rsidRDefault="00BE4D8E" w:rsidP="00BE4D8E"/>
          <w:p w:rsidR="00BE4D8E" w:rsidRDefault="00BE4D8E" w:rsidP="00BE4D8E"/>
          <w:p w:rsidR="00BE4D8E" w:rsidRDefault="00BE4D8E" w:rsidP="00BE4D8E"/>
          <w:p w:rsidR="00BE4D8E" w:rsidRDefault="00BE4D8E" w:rsidP="00BE4D8E">
            <w:r>
              <w:t>Что?</w:t>
            </w:r>
          </w:p>
          <w:p w:rsidR="00BE4D8E" w:rsidRDefault="00BE4D8E" w:rsidP="00BE4D8E">
            <w:r>
              <w:t>__________________</w:t>
            </w:r>
          </w:p>
          <w:p w:rsidR="00BE4D8E" w:rsidRDefault="00BE4D8E" w:rsidP="00BE4D8E">
            <w:r>
              <w:t>__________________</w:t>
            </w:r>
          </w:p>
          <w:p w:rsidR="00BE4D8E" w:rsidRDefault="00BE4D8E" w:rsidP="00BE4D8E">
            <w:r>
              <w:t>__________________</w:t>
            </w:r>
          </w:p>
          <w:p w:rsidR="00BE4D8E" w:rsidRDefault="00BE4D8E"/>
        </w:tc>
        <w:tc>
          <w:tcPr>
            <w:tcW w:w="4673" w:type="dxa"/>
          </w:tcPr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</w:p>
          <w:p w:rsidR="00BE4D8E" w:rsidRDefault="00BE4D8E" w:rsidP="00BE4D8E">
            <w:pPr>
              <w:jc w:val="right"/>
            </w:pPr>
            <w:r>
              <w:t>Что?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 w:rsidP="00BE4D8E">
            <w:pPr>
              <w:jc w:val="right"/>
            </w:pPr>
            <w:r>
              <w:t>__________________</w:t>
            </w:r>
          </w:p>
          <w:p w:rsidR="00BE4D8E" w:rsidRDefault="00BE4D8E"/>
        </w:tc>
      </w:tr>
    </w:tbl>
    <w:p w:rsidR="009521CC" w:rsidRDefault="009521CC"/>
    <w:p w:rsidR="00BE4D8E" w:rsidRDefault="00BE4D8E"/>
    <w:p w:rsidR="00BE4D8E" w:rsidRDefault="00BE4D8E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BE4D8E" w:rsidTr="00981A42">
        <w:tc>
          <w:tcPr>
            <w:tcW w:w="4672" w:type="dxa"/>
          </w:tcPr>
          <w:p w:rsidR="00BE4D8E" w:rsidRDefault="00BE4D8E" w:rsidP="00981A42">
            <w:r>
              <w:t>Что?</w:t>
            </w:r>
          </w:p>
          <w:p w:rsidR="00BE4D8E" w:rsidRDefault="00BE4D8E" w:rsidP="00981A42">
            <w:r>
              <w:t>__________________</w:t>
            </w:r>
          </w:p>
          <w:p w:rsidR="00BE4D8E" w:rsidRDefault="00BE4D8E" w:rsidP="00981A42">
            <w:r>
              <w:t>__________________</w:t>
            </w:r>
          </w:p>
          <w:p w:rsidR="00BE4D8E" w:rsidRDefault="00BE4D8E" w:rsidP="00981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1B010B" wp14:editId="4503E4ED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66675</wp:posOffset>
                      </wp:positionV>
                      <wp:extent cx="0" cy="2819400"/>
                      <wp:effectExtent l="0" t="0" r="2857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19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5EC0A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3pt,5.25pt" to="227.3pt,2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+Lh/QEAAKoDAAAOAAAAZHJzL2Uyb0RvYy54bWysU82O0zAQviPxDpbvNGkpqxI13cNWywVB&#10;JZYH8DpOYsl/8pimvQFnpD4Cr8ABpJUWeIbkjRg7pRS4IXJwxjOZz/N9/rK83GlFtsKDtKak00lO&#10;iTDcVtI0JX19c/1oQQkEZiqmrBEl3Qugl6uHD5adK8TMtlZVwhMEMVB0rqRtCK7IMuCt0Awm1gmD&#10;xdp6zQJufZNVnnWIrlU2y/OLrLO+ct5yAYDZ9Vikq4Rf14KHl3UNIhBVUpwtpNWn9Tau2WrJisYz&#10;10p+HIP9wxSaSYOHnqDWLDDyxsu/oLTk3oKtw4Rbndm6llwkDshmmv/B5lXLnEhcUBxwJ5ng/8Hy&#10;F9uNJ7Iq6ZwSwzReUf9xeDsc+q/9p+FAhnf99/5L/7m/67/1d8N7jO+HDxjHYn9/TB/IPCrZOSgQ&#10;8Mps/HEHbuOjLLva6/hGwmSX1N+f1Be7QPiY5JidLaZP53m6mexXo/MQngmrSQxKqqSJwrCCbZ9D&#10;wMPw05+fxLSx11KpdLnKkK6kF4+f4PVzhharFQsYaoekwTSUMNWgd3nwCRGsklXsjjiwhyvlyZah&#10;fdB1le1ucFxKFIOABeSQnkgeJ/itNY6zZtCOzak0uk3LgJZXUpd0cd6tTDxRJNMeSUVBRwljdGur&#10;fVI2izs0RDr0aN7ouPM9xue/2OoHAAAA//8DAFBLAwQUAAYACAAAACEAXSGKcN0AAAAKAQAADwAA&#10;AGRycy9kb3ducmV2LnhtbEyPzU7DMBCE70i8g7VI3KgNbVoU4lSoqAduJYDUoxtvfiBeR7HThrdn&#10;oQe47e6MZr/J1pPrxBGH0HrScDtTIJBKb1uqNby9bm/uQYRoyJrOE2r4wgDr/PIiM6n1J3rBYxFr&#10;wSEUUqOhibFPpQxlg86Eme+RWKv84EzkdailHcyJw10n75RaSmda4g+N6XHTYPlZjE7DuNtUqt3O&#10;p4/9vJDj82r3/lTVWl9fTY8PICJO8c8MP/iMDjkzHfxINohOwyJZLNnKgkpAsOF8OPwOCcg8k/8r&#10;5N8AAAD//wMAUEsBAi0AFAAGAAgAAAAhALaDOJL+AAAA4QEAABMAAAAAAAAAAAAAAAAAAAAAAFtD&#10;b250ZW50X1R5cGVzXS54bWxQSwECLQAUAAYACAAAACEAOP0h/9YAAACUAQAACwAAAAAAAAAAAAAA&#10;AAAvAQAAX3JlbHMvLnJlbHNQSwECLQAUAAYACAAAACEAjpfi4f0BAACqAwAADgAAAAAAAAAAAAAA&#10;AAAuAgAAZHJzL2Uyb0RvYy54bWxQSwECLQAUAAYACAAAACEAXSGKcN0AAAAKAQAADwAAAAAAAAAA&#10;AAAAAABXBAAAZHJzL2Rvd25yZXYueG1sUEsFBgAAAAAEAAQA8wAAAGE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t>__________________</w:t>
            </w:r>
          </w:p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724172" wp14:editId="57459B16">
                      <wp:simplePos x="0" y="0"/>
                      <wp:positionH relativeFrom="column">
                        <wp:posOffset>1324609</wp:posOffset>
                      </wp:positionH>
                      <wp:positionV relativeFrom="paragraph">
                        <wp:posOffset>179070</wp:posOffset>
                      </wp:positionV>
                      <wp:extent cx="3190875" cy="0"/>
                      <wp:effectExtent l="0" t="0" r="2857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0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EB4700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3pt,14.1pt" to="355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wPy/QEAAKoDAAAOAAAAZHJzL2Uyb0RvYy54bWysU82O0zAQviPxDpbvNOmuupSo6R62Wi4I&#10;KrE8gNdxEkv+k8c07Q04I/UReAUOIK20wDMkb8TYzZYCN0QOztiT+Wa+z18Wl1utyEZ4kNaUdDrJ&#10;KRGG20qapqRvbq6fzCmBwEzFlDWipDsB9HL5+NGic4U4s61VlfAEQQwUnStpG4Irsgx4KzSDiXXC&#10;YLK2XrOAW99klWcdomuVneX5RdZZXzlvuQDA09UhSZcJv64FD6/qGkQgqqQ4W0irT+ttXLPlghWN&#10;Z66VfByD/cMUmkmDTY9QKxYYeevlX1Bacm/B1mHCrc5sXUsuEgdkM83/YPO6ZU4kLigOuKNM8P9g&#10;+cvN2hNZlXRGiWEar6j/NLwb9v23/vOwJ8P7/kf/tf/S3/Xf+7vhA8b3w0eMY7K/H4/3ZBaV7BwU&#10;CHhl1n7cgVv7KMu29jq+kTDZJvV3R/XFNhCOh+fTZ/n8KY7BH3LZr0LnITwXVpMYlFRJE4VhBdu8&#10;gIDN8NOHT+KxsddSqXS5ypCupBfnM7x+ztBitWIBQ+2QNJiGEqYa9C4PPiGCVbKK1REHdnClPNkw&#10;tA+6rrLdDY5LiWIQMIEc0hPJ4wS/lcZxVgzaQ3FKHdymZUDLK6lLOj+tViZ2FMm0I6ko6EHCGN3a&#10;apeUzeIODZGajuaNjjvdY3z6iy1/AgAA//8DAFBLAwQUAAYACAAAACEAzvx4Mt0AAAAJAQAADwAA&#10;AGRycy9kb3ducmV2LnhtbEyPy07DMBBF90j8gzVI7KidVGqjEKdCRV2wKwEklm48eUA8jmKnDX/P&#10;IBawm8fRnTPFbnGDOOMUek8akpUCgVR721Or4fXlcJeBCNGQNYMn1PCFAXbl9VVhcusv9IznKraC&#10;QyjkRkMX45hLGeoOnQkrPyLxrvGTM5HbqZV2MhcOd4NMldpIZ3riC50Zcd9h/VnNTsN83DeqP6yX&#10;j/d1Jeen7fHtsWm1vr1ZHu5BRFziHww/+qwOJTud/Ew2iEFDqrINo1xkKQgGtkmSgDj9DmRZyP8f&#10;lN8AAAD//wMAUEsBAi0AFAAGAAgAAAAhALaDOJL+AAAA4QEAABMAAAAAAAAAAAAAAAAAAAAAAFtD&#10;b250ZW50X1R5cGVzXS54bWxQSwECLQAUAAYACAAAACEAOP0h/9YAAACUAQAACwAAAAAAAAAAAAAA&#10;AAAvAQAAX3JlbHMvLnJlbHNQSwECLQAUAAYACAAAACEAuqMD8v0BAACqAwAADgAAAAAAAAAAAAAA&#10;AAAuAgAAZHJzL2Uyb0RvYy54bWxQSwECLQAUAAYACAAAACEAzvx4Mt0AAAAJAQAADwAAAAAAAAAA&#10;AAAAAABXBAAAZHJzL2Rvd25yZXYueG1sUEsFBgAAAAAEAAQA8wAAAGE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673" w:type="dxa"/>
          </w:tcPr>
          <w:p w:rsidR="00BE4D8E" w:rsidRDefault="00BE4D8E" w:rsidP="00981A42">
            <w:pPr>
              <w:jc w:val="right"/>
            </w:pPr>
            <w:r>
              <w:t>Что?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/>
        </w:tc>
      </w:tr>
      <w:tr w:rsidR="00BE4D8E" w:rsidTr="00981A42">
        <w:tc>
          <w:tcPr>
            <w:tcW w:w="4672" w:type="dxa"/>
          </w:tcPr>
          <w:p w:rsidR="00BE4D8E" w:rsidRDefault="00BE4D8E" w:rsidP="00981A42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B91AE" wp14:editId="67F08F42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-1379219</wp:posOffset>
                      </wp:positionV>
                      <wp:extent cx="3038475" cy="2743200"/>
                      <wp:effectExtent l="0" t="0" r="28575" b="190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27432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52"/>
                                      <w:szCs w:val="52"/>
                                    </w:rPr>
                                    <w:t xml:space="preserve"> 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Да           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не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                  всё</w:t>
                                  </w: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BE4D8E">
                                    <w:rPr>
                                      <w:sz w:val="36"/>
                                      <w:szCs w:val="36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                   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:rsid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BE4D8E">
                                    <w:rPr>
                                      <w:sz w:val="32"/>
                                      <w:szCs w:val="32"/>
                                    </w:rPr>
                                    <w:t xml:space="preserve">Нет                   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</w:t>
                                  </w:r>
                                  <w:r w:rsidRPr="00BE4D8E">
                                    <w:rPr>
                                      <w:sz w:val="32"/>
                                      <w:szCs w:val="32"/>
                                    </w:rPr>
                                    <w:t>не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                      знаю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 xml:space="preserve">                     </w:t>
                                  </w:r>
                                </w:p>
                                <w:p w:rsidR="00BE4D8E" w:rsidRPr="00BE4D8E" w:rsidRDefault="00BE4D8E" w:rsidP="00BE4D8E">
                                  <w:pPr>
                                    <w:spacing w:after="0" w:line="240" w:lineRule="auto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BE4D8E">
                                    <w:rPr>
                                      <w:sz w:val="48"/>
                                      <w:szCs w:val="48"/>
                                    </w:rPr>
                                    <w:t xml:space="preserve">                         </w:t>
                                  </w:r>
                                  <w:proofErr w:type="spellStart"/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зна</w:t>
                                  </w:r>
                                  <w:proofErr w:type="spellEnd"/>
                                  <w:r w:rsidRPr="00BE4D8E">
                                    <w:rPr>
                                      <w:sz w:val="48"/>
                                      <w:szCs w:val="48"/>
                                    </w:rPr>
                                    <w:t xml:space="preserve">   </w:t>
                                  </w:r>
                                </w:p>
                                <w:p w:rsidR="00BE4D8E" w:rsidRDefault="00BE4D8E" w:rsidP="00BE4D8E"/>
                                <w:p w:rsidR="00BE4D8E" w:rsidRDefault="00BE4D8E" w:rsidP="00BE4D8E"/>
                                <w:p w:rsidR="00BE4D8E" w:rsidRDefault="00BE4D8E" w:rsidP="00BE4D8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5B91AE" id="Овал 6" o:spid="_x0000_s1027" style="position:absolute;margin-left:107.3pt;margin-top:-108.6pt;width:239.25pt;height:3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mbkgIAACoFAAAOAAAAZHJzL2Uyb0RvYy54bWysVM1u2zAMvg/YOwi6r07StOmMOkXQIsOA&#10;oivQDj0zshQL0N8kJXb2MHuGYde9RB5plOy26drTMB9kUqRI8eNHnV90WpEt90FaU9Hx0YgSbpit&#10;pVlX9Ov98sMZJSGCqUFZwyu644FezN+/O29dySe2sarmnmAQE8rWVbSJ0ZVFEVjDNYQj67hBo7Be&#10;Q0TVr4vaQ4vRtSomo9Fp0VpfO28ZDwF3r3ojnef4QnAWvwgReCSqoni3mFef11Vai/k5lGsPrpFs&#10;uAb8wy00SINJn0JdQQSy8fJVKC2Zt8GKeMSsLqwQkvFcA1YzHv1VzV0DjudaEJzgnmAK/y8su9ne&#10;eiLrip5SYkBji/Y/9r/2P/e/yWlCp3WhRKc7d+sHLaCYSu2E1+mPRZAuI7p7QpR3kTDcPB4dn01n&#10;J5QwtE1m02PsWYpaPB93PsRP3GqShIpypaQLqWooYXsdYu/96JW2g1WyXkqlsrILl8qTLWCDkRe1&#10;bSlRECJuVnSZvyHhi2PKkBb5OpnhfQgDZJ5QEFHUDrEIZk0JqDVSmkWf7/LidHiV9B4rPkg8yt9b&#10;iVMhVxCa/sY5anKDUsuIk6CkrujZ4WllkpVnLg9wpJ70XUhS7FZd7uA4BUo7K1vvsKve9nQPji0l&#10;pr1GWG7BI7+xZpzZ+AUXoSwCYQeJksb672/tJ3+kHVopaXFeEKRvG/Aci/5skJAfx9NpGrCsTE9m&#10;E1T8oWV1aDEbfWmxY2N8HRzLYvKP6lEU3uoHHO1FyoomMAxz9+0YlMvYzzE+DowvFtkNh8pBvDZ3&#10;jqXgCbkE+H33AN4NDIvYqhv7OFuvWNb7ppPGLjbRCpkp+IwrsjcpOJCZx8PjkSb+UM9ez0/c/A8A&#10;AAD//wMAUEsDBBQABgAIAAAAIQDLn+Nd4AAAAAwBAAAPAAAAZHJzL2Rvd25yZXYueG1sTI/BTsMw&#10;EETvSPyDtUjcWicuCm0ap6qQypmGCtGbG2/jiHgdxW6a/j2GCxxX8zTztthMtmMjDr51JCGdJ8CQ&#10;aqdbaiQc3nezJTAfFGnVOUIJN/SwKe/vCpVrd6U9jlVoWCwhnysJJoQ+59zXBq3yc9cjxezsBqtC&#10;PIeG60FdY7ntuEiSjFvVUlwwqscXg/VXdbEStrfwNtKiq17358/dhzhMx2NvpHx8mLZrYAGn8AfD&#10;j35UhzI6ndyFtGedBJE+ZRGVMBPpswAWkWy1SIGdfrMl8LLg/58ovwEAAP//AwBQSwECLQAUAAYA&#10;CAAAACEAtoM4kv4AAADhAQAAEwAAAAAAAAAAAAAAAAAAAAAAW0NvbnRlbnRfVHlwZXNdLnhtbFBL&#10;AQItABQABgAIAAAAIQA4/SH/1gAAAJQBAAALAAAAAAAAAAAAAAAAAC8BAABfcmVscy8ucmVsc1BL&#10;AQItABQABgAIAAAAIQAJRNmbkgIAACoFAAAOAAAAAAAAAAAAAAAAAC4CAABkcnMvZTJvRG9jLnht&#10;bFBLAQItABQABgAIAAAAIQDLn+Nd4AAAAAwBAAAPAAAAAAAAAAAAAAAAAOwEAABkcnMvZG93bnJl&#10;di54bWxQSwUGAAAAAAQABADzAAAA+QUAAAAA&#10;" fillcolor="window" strokecolor="windowText" strokeweight="1pt">
                      <v:stroke joinstyle="miter"/>
                      <v:textbox>
                        <w:txbxContent>
                          <w:p w:rsid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Да 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не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всё</w:t>
                            </w: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       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BE4D8E">
                              <w:rPr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                             </w:t>
                            </w:r>
                          </w:p>
                          <w:p w:rsidR="00BE4D8E" w:rsidRPr="00BE4D8E" w:rsidRDefault="00BE4D8E" w:rsidP="00BE4D8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BE4D8E" w:rsidRDefault="00BE4D8E" w:rsidP="00BE4D8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BE4D8E">
                              <w:rPr>
                                <w:sz w:val="32"/>
                                <w:szCs w:val="32"/>
                              </w:rPr>
                              <w:t xml:space="preserve">Нет   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BE4D8E">
                              <w:rPr>
                                <w:sz w:val="32"/>
                                <w:szCs w:val="32"/>
                              </w:rPr>
                              <w:t>не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      знаю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     </w:t>
                            </w:r>
                          </w:p>
                          <w:p w:rsidR="00BE4D8E" w:rsidRPr="00BE4D8E" w:rsidRDefault="00BE4D8E" w:rsidP="00BE4D8E">
                            <w:pPr>
                              <w:spacing w:after="0" w:line="240" w:lineRule="auto"/>
                              <w:rPr>
                                <w:sz w:val="48"/>
                                <w:szCs w:val="48"/>
                              </w:rPr>
                            </w:pPr>
                            <w:r w:rsidRPr="00BE4D8E">
                              <w:rPr>
                                <w:sz w:val="48"/>
                                <w:szCs w:val="48"/>
                              </w:rPr>
                              <w:t xml:space="preserve">                         </w:t>
                            </w:r>
                            <w:proofErr w:type="spellStart"/>
                            <w:r>
                              <w:rPr>
                                <w:sz w:val="48"/>
                                <w:szCs w:val="48"/>
                              </w:rPr>
                              <w:t>зна</w:t>
                            </w:r>
                            <w:proofErr w:type="spellEnd"/>
                            <w:r w:rsidRPr="00BE4D8E">
                              <w:rPr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:rsidR="00BE4D8E" w:rsidRDefault="00BE4D8E" w:rsidP="00BE4D8E"/>
                          <w:p w:rsidR="00BE4D8E" w:rsidRDefault="00BE4D8E" w:rsidP="00BE4D8E"/>
                          <w:p w:rsidR="00BE4D8E" w:rsidRDefault="00BE4D8E" w:rsidP="00BE4D8E"/>
                        </w:txbxContent>
                      </v:textbox>
                    </v:oval>
                  </w:pict>
                </mc:Fallback>
              </mc:AlternateContent>
            </w:r>
          </w:p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/>
          <w:p w:rsidR="00BE4D8E" w:rsidRDefault="00BE4D8E" w:rsidP="00981A42">
            <w:r>
              <w:t>Что?</w:t>
            </w:r>
          </w:p>
          <w:p w:rsidR="00BE4D8E" w:rsidRDefault="00BE4D8E" w:rsidP="00981A42">
            <w:r>
              <w:t>__________________</w:t>
            </w:r>
          </w:p>
          <w:p w:rsidR="00BE4D8E" w:rsidRDefault="00BE4D8E" w:rsidP="00981A42">
            <w:r>
              <w:t>__________________</w:t>
            </w:r>
          </w:p>
          <w:p w:rsidR="00BE4D8E" w:rsidRDefault="00BE4D8E" w:rsidP="00981A42">
            <w:r>
              <w:t>__________________</w:t>
            </w:r>
          </w:p>
          <w:p w:rsidR="00BE4D8E" w:rsidRDefault="00BE4D8E" w:rsidP="00981A42"/>
        </w:tc>
        <w:tc>
          <w:tcPr>
            <w:tcW w:w="4673" w:type="dxa"/>
          </w:tcPr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</w:p>
          <w:p w:rsidR="00BE4D8E" w:rsidRDefault="00BE4D8E" w:rsidP="00981A42">
            <w:pPr>
              <w:jc w:val="right"/>
            </w:pPr>
            <w:r>
              <w:t>Что?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>
            <w:pPr>
              <w:jc w:val="right"/>
            </w:pPr>
            <w:r>
              <w:t>__________________</w:t>
            </w:r>
          </w:p>
          <w:p w:rsidR="00BE4D8E" w:rsidRDefault="00BE4D8E" w:rsidP="00981A42"/>
        </w:tc>
      </w:tr>
    </w:tbl>
    <w:p w:rsidR="00BE4D8E" w:rsidRDefault="00BE4D8E"/>
    <w:p w:rsidR="008823B8" w:rsidRDefault="008823B8"/>
    <w:p w:rsidR="008823B8" w:rsidRPr="008823B8" w:rsidRDefault="008823B8" w:rsidP="008823B8">
      <w:pPr>
        <w:rPr>
          <w:sz w:val="28"/>
          <w:szCs w:val="28"/>
        </w:rPr>
      </w:pPr>
      <w:r w:rsidRPr="008823B8">
        <w:rPr>
          <w:sz w:val="28"/>
          <w:szCs w:val="28"/>
        </w:rPr>
        <w:lastRenderedPageBreak/>
        <w:t>Карта настроения»</w:t>
      </w:r>
    </w:p>
    <w:p w:rsidR="008823B8" w:rsidRPr="008823B8" w:rsidRDefault="008823B8" w:rsidP="008823B8">
      <w:pPr>
        <w:rPr>
          <w:sz w:val="28"/>
          <w:szCs w:val="28"/>
        </w:rPr>
      </w:pPr>
      <w:r w:rsidRPr="008823B8">
        <w:rPr>
          <w:sz w:val="28"/>
          <w:szCs w:val="28"/>
        </w:rPr>
        <w:t xml:space="preserve">В конце мастер-класса гости </w:t>
      </w:r>
      <w:bookmarkStart w:id="0" w:name="_GoBack"/>
      <w:bookmarkEnd w:id="0"/>
      <w:r w:rsidRPr="008823B8">
        <w:rPr>
          <w:sz w:val="28"/>
          <w:szCs w:val="28"/>
        </w:rPr>
        <w:t>площадки заполняют</w:t>
      </w:r>
      <w:r w:rsidRPr="008823B8">
        <w:rPr>
          <w:sz w:val="28"/>
          <w:szCs w:val="28"/>
        </w:rPr>
        <w:t xml:space="preserve"> карточки эмоционального состояния, в которых отмечают свое самочувствие, указывают свое отношение к проведению мастер-класса, вписывая то, что понравилось или не понравилось.</w:t>
      </w:r>
    </w:p>
    <w:sectPr w:rsidR="008823B8" w:rsidRPr="008823B8" w:rsidSect="00BE4D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18"/>
    <w:rsid w:val="008823B8"/>
    <w:rsid w:val="009521CC"/>
    <w:rsid w:val="00A21318"/>
    <w:rsid w:val="00BE4D8E"/>
    <w:rsid w:val="00E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CAC8"/>
  <w15:chartTrackingRefBased/>
  <w15:docId w15:val="{01759859-3CE5-4E47-AFB6-A651C62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Hohricova</dc:creator>
  <cp:keywords/>
  <dc:description/>
  <cp:lastModifiedBy>Valentina Hohricova</cp:lastModifiedBy>
  <cp:revision>3</cp:revision>
  <dcterms:created xsi:type="dcterms:W3CDTF">2023-02-16T15:53:00Z</dcterms:created>
  <dcterms:modified xsi:type="dcterms:W3CDTF">2023-02-16T15:54:00Z</dcterms:modified>
</cp:coreProperties>
</file>