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E1" w:rsidRDefault="00F2530B" w:rsidP="00E42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Татьяна Юрьевна</w:t>
      </w:r>
      <w:r w:rsidR="0051660C">
        <w:rPr>
          <w:rFonts w:ascii="Times New Roman" w:hAnsi="Times New Roman" w:cs="Times New Roman"/>
          <w:sz w:val="28"/>
          <w:szCs w:val="28"/>
        </w:rPr>
        <w:t xml:space="preserve"> - учитель - дефектолог</w:t>
      </w:r>
      <w:r>
        <w:rPr>
          <w:rFonts w:ascii="Times New Roman" w:hAnsi="Times New Roman" w:cs="Times New Roman"/>
          <w:sz w:val="28"/>
          <w:szCs w:val="28"/>
        </w:rPr>
        <w:t>, Костромина Валентина Анатольевна</w:t>
      </w:r>
      <w:r w:rsidR="0051660C">
        <w:rPr>
          <w:rFonts w:ascii="Times New Roman" w:hAnsi="Times New Roman" w:cs="Times New Roman"/>
          <w:sz w:val="28"/>
          <w:szCs w:val="28"/>
        </w:rPr>
        <w:t xml:space="preserve"> - воспитатель</w:t>
      </w:r>
      <w:r>
        <w:rPr>
          <w:rFonts w:ascii="Times New Roman" w:hAnsi="Times New Roman" w:cs="Times New Roman"/>
          <w:sz w:val="28"/>
          <w:szCs w:val="28"/>
        </w:rPr>
        <w:t>, Катаева Елена Владимировна</w:t>
      </w:r>
      <w:r w:rsidR="0051660C">
        <w:rPr>
          <w:rFonts w:ascii="Times New Roman" w:hAnsi="Times New Roman" w:cs="Times New Roman"/>
          <w:sz w:val="28"/>
          <w:szCs w:val="28"/>
        </w:rPr>
        <w:t xml:space="preserve"> - 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7E2" w:rsidRPr="0049266B" w:rsidRDefault="0051660C" w:rsidP="00E425B6">
      <w:pPr>
        <w:spacing w:after="0"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«Воспитание </w:t>
      </w:r>
      <w:r w:rsidR="007132D6" w:rsidRPr="0049266B">
        <w:rPr>
          <w:rFonts w:ascii="Times New Roman" w:hAnsi="Times New Roman" w:cs="Times New Roman"/>
          <w:i/>
          <w:sz w:val="28"/>
          <w:szCs w:val="28"/>
        </w:rPr>
        <w:t>состоит не в приспособлении ребенка к окружающей среде, а формирование личности, выходящей за рамки этой среды, как бы смотрящего вперед. При этом ребенка не надо воспитывать из</w:t>
      </w:r>
      <w:r w:rsidR="001060C5" w:rsidRPr="0049266B">
        <w:rPr>
          <w:rFonts w:ascii="Times New Roman" w:hAnsi="Times New Roman" w:cs="Times New Roman"/>
          <w:i/>
          <w:sz w:val="28"/>
          <w:szCs w:val="28"/>
        </w:rPr>
        <w:t>вне, он должен самовоспитыватьс</w:t>
      </w:r>
      <w:r w:rsidR="00EA1634" w:rsidRPr="0049266B">
        <w:rPr>
          <w:rFonts w:ascii="Times New Roman" w:hAnsi="Times New Roman" w:cs="Times New Roman"/>
          <w:i/>
          <w:sz w:val="28"/>
          <w:szCs w:val="28"/>
        </w:rPr>
        <w:t>я</w:t>
      </w:r>
      <w:r w:rsidR="001060C5" w:rsidRPr="0049266B">
        <w:rPr>
          <w:rFonts w:ascii="Times New Roman" w:hAnsi="Times New Roman" w:cs="Times New Roman"/>
          <w:i/>
          <w:sz w:val="28"/>
          <w:szCs w:val="28"/>
        </w:rPr>
        <w:t xml:space="preserve">. Это возможно при правильной </w:t>
      </w:r>
      <w:r w:rsidR="00AD2197" w:rsidRPr="0049266B">
        <w:rPr>
          <w:rFonts w:ascii="Times New Roman" w:hAnsi="Times New Roman" w:cs="Times New Roman"/>
          <w:i/>
          <w:sz w:val="28"/>
          <w:szCs w:val="28"/>
        </w:rPr>
        <w:t>организации процесса воспитания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D2197" w:rsidRPr="0049266B">
        <w:rPr>
          <w:rFonts w:ascii="Times New Roman" w:hAnsi="Times New Roman" w:cs="Times New Roman"/>
          <w:i/>
          <w:sz w:val="28"/>
          <w:szCs w:val="28"/>
        </w:rPr>
        <w:t>.</w:t>
      </w:r>
      <w:r w:rsidR="00656E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Л.С. Выготский</w:t>
      </w:r>
    </w:p>
    <w:p w:rsidR="00F537E2" w:rsidRPr="0038417A" w:rsidRDefault="006321F9" w:rsidP="00E42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37E2">
        <w:rPr>
          <w:rFonts w:ascii="Times New Roman" w:hAnsi="Times New Roman" w:cs="Times New Roman"/>
          <w:sz w:val="28"/>
          <w:szCs w:val="28"/>
        </w:rPr>
        <w:t xml:space="preserve">Что же главное в воспитании ребенка? Что нужно дать малышу для того, чтобы он вырос успешным, уверенным в себе, а самое главное, </w:t>
      </w:r>
      <w:r w:rsidR="00F537E2" w:rsidRPr="00683B31">
        <w:rPr>
          <w:rFonts w:ascii="Times New Roman" w:hAnsi="Times New Roman" w:cs="Times New Roman"/>
          <w:sz w:val="28"/>
          <w:szCs w:val="28"/>
        </w:rPr>
        <w:t>счастливым</w:t>
      </w:r>
      <w:r w:rsidR="00F537E2">
        <w:rPr>
          <w:rFonts w:ascii="Times New Roman" w:hAnsi="Times New Roman" w:cs="Times New Roman"/>
          <w:sz w:val="28"/>
          <w:szCs w:val="28"/>
        </w:rPr>
        <w:t xml:space="preserve"> человеком?</w:t>
      </w:r>
      <w:r w:rsidR="009035F7">
        <w:rPr>
          <w:rFonts w:ascii="Times New Roman" w:hAnsi="Times New Roman" w:cs="Times New Roman"/>
          <w:sz w:val="28"/>
          <w:szCs w:val="28"/>
        </w:rPr>
        <w:t xml:space="preserve"> Нет ничего лучше, чем просто обнять ребенка и </w:t>
      </w:r>
      <w:r w:rsidR="00DB02C7">
        <w:rPr>
          <w:rFonts w:ascii="Times New Roman" w:hAnsi="Times New Roman" w:cs="Times New Roman"/>
          <w:sz w:val="28"/>
          <w:szCs w:val="28"/>
        </w:rPr>
        <w:t>с</w:t>
      </w:r>
      <w:r w:rsidR="009035F7">
        <w:rPr>
          <w:rFonts w:ascii="Times New Roman" w:hAnsi="Times New Roman" w:cs="Times New Roman"/>
          <w:sz w:val="28"/>
          <w:szCs w:val="28"/>
        </w:rPr>
        <w:t>казать, что ты любишь. Потребность в любви одна из фундаментальных потребностей человека</w:t>
      </w:r>
      <w:r w:rsidR="00344FF8">
        <w:rPr>
          <w:rFonts w:ascii="Times New Roman" w:hAnsi="Times New Roman" w:cs="Times New Roman"/>
          <w:sz w:val="28"/>
          <w:szCs w:val="28"/>
        </w:rPr>
        <w:t xml:space="preserve"> </w:t>
      </w:r>
      <w:r w:rsidR="009035F7">
        <w:rPr>
          <w:rFonts w:ascii="Times New Roman" w:hAnsi="Times New Roman" w:cs="Times New Roman"/>
          <w:sz w:val="28"/>
          <w:szCs w:val="28"/>
        </w:rPr>
        <w:t>- необходимое условие нормального развития ребенка. Счастливым ребенка делает его семья, близкие люди в первую очередь.</w:t>
      </w:r>
      <w:r w:rsidR="00344FF8">
        <w:rPr>
          <w:rFonts w:ascii="Times New Roman" w:hAnsi="Times New Roman" w:cs="Times New Roman"/>
          <w:sz w:val="28"/>
          <w:szCs w:val="28"/>
        </w:rPr>
        <w:t xml:space="preserve"> О воспитательной силе семьи го</w:t>
      </w:r>
      <w:r>
        <w:rPr>
          <w:rFonts w:ascii="Times New Roman" w:hAnsi="Times New Roman" w:cs="Times New Roman"/>
          <w:sz w:val="28"/>
          <w:szCs w:val="28"/>
        </w:rPr>
        <w:t xml:space="preserve">ворил В.А. Сухомлинский: </w:t>
      </w:r>
      <w:r w:rsidRPr="00A407C5">
        <w:rPr>
          <w:rFonts w:ascii="Times New Roman" w:hAnsi="Times New Roman" w:cs="Times New Roman"/>
          <w:sz w:val="28"/>
          <w:szCs w:val="28"/>
        </w:rPr>
        <w:t xml:space="preserve">«Невозможно воспитать человечность, если в сердце </w:t>
      </w:r>
      <w:r w:rsidR="009003DE" w:rsidRPr="00A407C5">
        <w:rPr>
          <w:rFonts w:ascii="Times New Roman" w:hAnsi="Times New Roman" w:cs="Times New Roman"/>
          <w:sz w:val="28"/>
          <w:szCs w:val="28"/>
        </w:rPr>
        <w:t xml:space="preserve">не </w:t>
      </w:r>
      <w:r w:rsidRPr="00A407C5">
        <w:rPr>
          <w:rFonts w:ascii="Times New Roman" w:hAnsi="Times New Roman" w:cs="Times New Roman"/>
          <w:sz w:val="28"/>
          <w:szCs w:val="28"/>
        </w:rPr>
        <w:t xml:space="preserve">утвердилась привязанность к близкому, дорогому человеку. </w:t>
      </w:r>
      <w:proofErr w:type="gramStart"/>
      <w:r w:rsidRPr="00A407C5">
        <w:rPr>
          <w:rFonts w:ascii="Times New Roman" w:hAnsi="Times New Roman" w:cs="Times New Roman"/>
          <w:sz w:val="28"/>
          <w:szCs w:val="28"/>
        </w:rPr>
        <w:t>Мир прекрасного для ребенка начинается в с</w:t>
      </w:r>
      <w:r w:rsidR="00656E57">
        <w:rPr>
          <w:rFonts w:ascii="Times New Roman" w:hAnsi="Times New Roman" w:cs="Times New Roman"/>
          <w:sz w:val="28"/>
          <w:szCs w:val="28"/>
        </w:rPr>
        <w:t>емье».</w:t>
      </w:r>
      <w:proofErr w:type="gramEnd"/>
      <w:r w:rsidR="00AD2197">
        <w:rPr>
          <w:rFonts w:ascii="Times New Roman" w:hAnsi="Times New Roman" w:cs="Times New Roman"/>
          <w:sz w:val="28"/>
          <w:szCs w:val="28"/>
        </w:rPr>
        <w:t xml:space="preserve"> В</w:t>
      </w:r>
      <w:r w:rsidR="00CC74E3">
        <w:rPr>
          <w:rFonts w:ascii="Times New Roman" w:hAnsi="Times New Roman" w:cs="Times New Roman"/>
          <w:sz w:val="28"/>
          <w:szCs w:val="28"/>
        </w:rPr>
        <w:t xml:space="preserve">ажная </w:t>
      </w:r>
      <w:r w:rsidR="00FF15E8">
        <w:rPr>
          <w:rFonts w:ascii="Times New Roman" w:hAnsi="Times New Roman" w:cs="Times New Roman"/>
          <w:sz w:val="28"/>
          <w:szCs w:val="28"/>
        </w:rPr>
        <w:t>роль в восп</w:t>
      </w:r>
      <w:r w:rsidR="004A456B">
        <w:rPr>
          <w:rFonts w:ascii="Times New Roman" w:hAnsi="Times New Roman" w:cs="Times New Roman"/>
          <w:sz w:val="28"/>
          <w:szCs w:val="28"/>
        </w:rPr>
        <w:t xml:space="preserve">итании </w:t>
      </w:r>
      <w:r w:rsidR="00FF15E8">
        <w:rPr>
          <w:rFonts w:ascii="Times New Roman" w:hAnsi="Times New Roman" w:cs="Times New Roman"/>
          <w:sz w:val="28"/>
          <w:szCs w:val="28"/>
        </w:rPr>
        <w:t>детей</w:t>
      </w:r>
      <w:r w:rsidR="00CC74E3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9035F7">
        <w:rPr>
          <w:rFonts w:ascii="Times New Roman" w:hAnsi="Times New Roman" w:cs="Times New Roman"/>
          <w:sz w:val="28"/>
          <w:szCs w:val="28"/>
        </w:rPr>
        <w:t xml:space="preserve"> </w:t>
      </w:r>
      <w:r w:rsidR="00CC74E3">
        <w:rPr>
          <w:rFonts w:ascii="Times New Roman" w:hAnsi="Times New Roman" w:cs="Times New Roman"/>
          <w:sz w:val="28"/>
          <w:szCs w:val="28"/>
        </w:rPr>
        <w:t>отводится воспитателю</w:t>
      </w:r>
      <w:r w:rsidR="009035F7">
        <w:rPr>
          <w:rFonts w:ascii="Times New Roman" w:hAnsi="Times New Roman" w:cs="Times New Roman"/>
          <w:sz w:val="28"/>
          <w:szCs w:val="28"/>
        </w:rPr>
        <w:t>, ведь мы</w:t>
      </w:r>
      <w:r w:rsidR="00CC74E3">
        <w:rPr>
          <w:rFonts w:ascii="Times New Roman" w:hAnsi="Times New Roman" w:cs="Times New Roman"/>
          <w:sz w:val="28"/>
          <w:szCs w:val="28"/>
        </w:rPr>
        <w:t xml:space="preserve"> - воспитатели</w:t>
      </w:r>
      <w:r w:rsidR="009035F7">
        <w:rPr>
          <w:rFonts w:ascii="Times New Roman" w:hAnsi="Times New Roman" w:cs="Times New Roman"/>
          <w:sz w:val="28"/>
          <w:szCs w:val="28"/>
        </w:rPr>
        <w:t xml:space="preserve"> так </w:t>
      </w:r>
      <w:r w:rsidR="00CC74E3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AD2197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CC74E3">
        <w:rPr>
          <w:rFonts w:ascii="Times New Roman" w:hAnsi="Times New Roman" w:cs="Times New Roman"/>
          <w:sz w:val="28"/>
          <w:szCs w:val="28"/>
        </w:rPr>
        <w:t>проводим с детьми, у</w:t>
      </w:r>
      <w:r>
        <w:rPr>
          <w:rFonts w:ascii="Times New Roman" w:hAnsi="Times New Roman" w:cs="Times New Roman"/>
          <w:sz w:val="28"/>
          <w:szCs w:val="28"/>
        </w:rPr>
        <w:t>читывая особенности наших воспитанн</w:t>
      </w:r>
      <w:r w:rsidR="003F65BF">
        <w:rPr>
          <w:rFonts w:ascii="Times New Roman" w:hAnsi="Times New Roman" w:cs="Times New Roman"/>
          <w:sz w:val="28"/>
          <w:szCs w:val="28"/>
        </w:rPr>
        <w:t>иков: дети с нарушениями слуха в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3F65B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4E0">
        <w:rPr>
          <w:rFonts w:ascii="Times New Roman" w:hAnsi="Times New Roman" w:cs="Times New Roman"/>
          <w:sz w:val="28"/>
          <w:szCs w:val="28"/>
        </w:rPr>
        <w:t>длительного круглосуточного пребывания</w:t>
      </w:r>
      <w:r w:rsidR="00DA6423">
        <w:rPr>
          <w:rFonts w:ascii="Times New Roman" w:hAnsi="Times New Roman" w:cs="Times New Roman"/>
          <w:sz w:val="28"/>
          <w:szCs w:val="28"/>
        </w:rPr>
        <w:t xml:space="preserve"> в ДОУ</w:t>
      </w:r>
      <w:r w:rsidR="00AC44E0">
        <w:rPr>
          <w:rFonts w:ascii="Times New Roman" w:hAnsi="Times New Roman" w:cs="Times New Roman"/>
          <w:sz w:val="28"/>
          <w:szCs w:val="28"/>
        </w:rPr>
        <w:t xml:space="preserve">. </w:t>
      </w:r>
      <w:r w:rsidR="00F46686">
        <w:rPr>
          <w:rFonts w:ascii="Times New Roman" w:hAnsi="Times New Roman" w:cs="Times New Roman"/>
          <w:sz w:val="28"/>
          <w:szCs w:val="28"/>
        </w:rPr>
        <w:t>На нас ложится ответственность по формированию духовно – нравственных ценностей и приобщение к семейным традициям, воспитание гармонично развитой социально - ответственной личн</w:t>
      </w:r>
      <w:r w:rsidR="00C56457">
        <w:rPr>
          <w:rFonts w:ascii="Times New Roman" w:hAnsi="Times New Roman" w:cs="Times New Roman"/>
          <w:sz w:val="28"/>
          <w:szCs w:val="28"/>
        </w:rPr>
        <w:t>ости</w:t>
      </w:r>
      <w:r w:rsidR="008F5F70">
        <w:rPr>
          <w:rFonts w:ascii="Times New Roman" w:hAnsi="Times New Roman" w:cs="Times New Roman"/>
          <w:sz w:val="28"/>
          <w:szCs w:val="28"/>
        </w:rPr>
        <w:t>,</w:t>
      </w:r>
      <w:r w:rsidR="00C56457">
        <w:rPr>
          <w:rFonts w:ascii="Times New Roman" w:hAnsi="Times New Roman" w:cs="Times New Roman"/>
          <w:sz w:val="28"/>
          <w:szCs w:val="28"/>
        </w:rPr>
        <w:t xml:space="preserve"> и о</w:t>
      </w:r>
      <w:r w:rsidR="005D11F3">
        <w:rPr>
          <w:rFonts w:ascii="Times New Roman" w:hAnsi="Times New Roman" w:cs="Times New Roman"/>
          <w:sz w:val="28"/>
          <w:szCs w:val="28"/>
        </w:rPr>
        <w:t>собую роль</w:t>
      </w:r>
      <w:r w:rsidR="00C56457">
        <w:rPr>
          <w:rFonts w:ascii="Times New Roman" w:hAnsi="Times New Roman" w:cs="Times New Roman"/>
          <w:sz w:val="28"/>
          <w:szCs w:val="28"/>
        </w:rPr>
        <w:t xml:space="preserve"> в этом</w:t>
      </w:r>
      <w:r w:rsidR="005D11F3">
        <w:rPr>
          <w:rFonts w:ascii="Times New Roman" w:hAnsi="Times New Roman" w:cs="Times New Roman"/>
          <w:sz w:val="28"/>
          <w:szCs w:val="28"/>
        </w:rPr>
        <w:t xml:space="preserve"> играет социализация</w:t>
      </w:r>
      <w:r w:rsidR="00690883">
        <w:rPr>
          <w:rFonts w:ascii="Times New Roman" w:hAnsi="Times New Roman" w:cs="Times New Roman"/>
          <w:sz w:val="28"/>
          <w:szCs w:val="28"/>
        </w:rPr>
        <w:t>.</w:t>
      </w:r>
      <w:r w:rsidR="00F46686">
        <w:rPr>
          <w:rFonts w:ascii="Times New Roman" w:hAnsi="Times New Roman" w:cs="Times New Roman"/>
          <w:sz w:val="28"/>
          <w:szCs w:val="28"/>
        </w:rPr>
        <w:t xml:space="preserve"> </w:t>
      </w:r>
      <w:r w:rsidR="009035F7">
        <w:rPr>
          <w:rFonts w:ascii="Times New Roman" w:hAnsi="Times New Roman" w:cs="Times New Roman"/>
          <w:sz w:val="28"/>
          <w:szCs w:val="28"/>
        </w:rPr>
        <w:t xml:space="preserve"> </w:t>
      </w:r>
      <w:r w:rsidR="009035F7" w:rsidRPr="0038417A">
        <w:rPr>
          <w:rFonts w:ascii="Times New Roman" w:hAnsi="Times New Roman" w:cs="Times New Roman"/>
          <w:sz w:val="28"/>
          <w:szCs w:val="28"/>
        </w:rPr>
        <w:t>Каждый воспитатель должен  постоянно работать над собой, постоянно расти, т</w:t>
      </w:r>
      <w:r w:rsidR="00DB02C7" w:rsidRPr="0038417A">
        <w:rPr>
          <w:rFonts w:ascii="Times New Roman" w:hAnsi="Times New Roman" w:cs="Times New Roman"/>
          <w:sz w:val="28"/>
          <w:szCs w:val="28"/>
        </w:rPr>
        <w:t>огда к нему будут тянуться дети, тогда он может подарить любовь детям, в которой они  так нуждаются, быть им нужным.</w:t>
      </w:r>
      <w:r w:rsidR="00344FF8" w:rsidRPr="0038417A">
        <w:rPr>
          <w:rFonts w:ascii="Times New Roman" w:hAnsi="Times New Roman" w:cs="Times New Roman"/>
          <w:sz w:val="28"/>
          <w:szCs w:val="28"/>
        </w:rPr>
        <w:t xml:space="preserve"> </w:t>
      </w:r>
      <w:r w:rsidR="00656E57" w:rsidRPr="00384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BA" w:rsidRPr="007C49BA" w:rsidRDefault="007C49BA" w:rsidP="00E42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Социальное развитие ребенка является многогранным процессом, предполагающим присвоение культурных и нравственных ценностей общества, формирование личностных качеств, определяющих взаимоотношения с другими детьми и людьми</w:t>
      </w:r>
      <w:r w:rsidR="00852EBA">
        <w:rPr>
          <w:rFonts w:ascii="Times New Roman" w:hAnsi="Times New Roman" w:cs="Times New Roman"/>
          <w:sz w:val="28"/>
          <w:szCs w:val="28"/>
        </w:rPr>
        <w:t>, развитие самосознания, осознание своего места в обществе.</w:t>
      </w:r>
    </w:p>
    <w:p w:rsidR="00242A57" w:rsidRDefault="007C0ABF" w:rsidP="00E42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Решая задачи социализации и воспитания</w:t>
      </w:r>
      <w:r w:rsidR="002859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выделили три эффективных направления</w:t>
      </w:r>
      <w:r w:rsidR="00242A57">
        <w:rPr>
          <w:rFonts w:ascii="Times New Roman" w:hAnsi="Times New Roman" w:cs="Times New Roman"/>
          <w:sz w:val="28"/>
          <w:szCs w:val="28"/>
        </w:rPr>
        <w:t>.</w:t>
      </w:r>
    </w:p>
    <w:p w:rsidR="00242A57" w:rsidRDefault="0028597C" w:rsidP="00E42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9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 </w:t>
      </w:r>
      <w:r w:rsidR="00242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оспитание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="007C0ABF">
        <w:rPr>
          <w:rFonts w:ascii="Times New Roman" w:hAnsi="Times New Roman" w:cs="Times New Roman"/>
          <w:sz w:val="28"/>
          <w:szCs w:val="28"/>
        </w:rPr>
        <w:t xml:space="preserve"> </w:t>
      </w:r>
      <w:r w:rsidR="00D944E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476FD0">
        <w:rPr>
          <w:rFonts w:ascii="Times New Roman" w:hAnsi="Times New Roman" w:cs="Times New Roman"/>
          <w:sz w:val="28"/>
          <w:szCs w:val="28"/>
        </w:rPr>
        <w:t xml:space="preserve">специально организованную </w:t>
      </w:r>
      <w:r>
        <w:rPr>
          <w:rFonts w:ascii="Times New Roman" w:hAnsi="Times New Roman" w:cs="Times New Roman"/>
          <w:sz w:val="28"/>
          <w:szCs w:val="28"/>
        </w:rPr>
        <w:t>игровую деятельность</w:t>
      </w:r>
      <w:r w:rsidR="00242A57">
        <w:rPr>
          <w:rFonts w:ascii="Times New Roman" w:hAnsi="Times New Roman" w:cs="Times New Roman"/>
          <w:sz w:val="28"/>
          <w:szCs w:val="28"/>
        </w:rPr>
        <w:t>.</w:t>
      </w:r>
    </w:p>
    <w:p w:rsidR="00E16038" w:rsidRDefault="00E16038" w:rsidP="00E425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Ушинский пишет: «В игре ребенок живет, и следы этой жизни глубже остаются в нем, чем следы действительной жизни, в которую он не мог еще войти по сложности ее явлений и интересов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игре дитя, уже зреющий человек, пробует свои силы и самостоятельно распоряжается своим же созданиями»</w:t>
      </w:r>
      <w:r w:rsidR="00656E57">
        <w:rPr>
          <w:rFonts w:ascii="Times New Roman" w:hAnsi="Times New Roman" w:cs="Times New Roman"/>
          <w:sz w:val="28"/>
          <w:szCs w:val="28"/>
        </w:rPr>
        <w:t>.</w:t>
      </w:r>
    </w:p>
    <w:p w:rsidR="00A019E3" w:rsidRDefault="00495470" w:rsidP="00E42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Полноценная игровая деятельность у дошкольников с нарушением слуха без специального обучения не формируется, </w:t>
      </w:r>
      <w:r w:rsidR="00242A57">
        <w:rPr>
          <w:rFonts w:ascii="Times New Roman" w:hAnsi="Times New Roman" w:cs="Times New Roman"/>
          <w:sz w:val="28"/>
          <w:szCs w:val="28"/>
        </w:rPr>
        <w:t>при правильном и последовательном руководстве взрослых игра становится важным средством нравственного, умственного и речевого развития детей.</w:t>
      </w:r>
      <w:r w:rsidR="00FB2061" w:rsidRPr="00FB2061">
        <w:rPr>
          <w:rFonts w:ascii="Times New Roman" w:hAnsi="Times New Roman" w:cs="Times New Roman"/>
          <w:sz w:val="28"/>
          <w:szCs w:val="28"/>
        </w:rPr>
        <w:t xml:space="preserve"> </w:t>
      </w:r>
      <w:r w:rsidR="00FB2061">
        <w:rPr>
          <w:rFonts w:ascii="Times New Roman" w:hAnsi="Times New Roman" w:cs="Times New Roman"/>
          <w:sz w:val="28"/>
          <w:szCs w:val="28"/>
        </w:rPr>
        <w:t xml:space="preserve">В дошкольной педагогике выделяют следующие методы воспитания: убеждение, приучение, контроль. </w:t>
      </w:r>
      <w:r w:rsidR="00AC44E0">
        <w:rPr>
          <w:rFonts w:ascii="Times New Roman" w:hAnsi="Times New Roman" w:cs="Times New Roman"/>
          <w:sz w:val="28"/>
          <w:szCs w:val="28"/>
        </w:rPr>
        <w:t xml:space="preserve">В ходе специально организованной совместной игровой деятельности </w:t>
      </w:r>
      <w:r w:rsidR="00DA6423">
        <w:rPr>
          <w:rFonts w:ascii="Times New Roman" w:hAnsi="Times New Roman" w:cs="Times New Roman"/>
          <w:sz w:val="28"/>
          <w:szCs w:val="28"/>
        </w:rPr>
        <w:t>моделируются взаимоотношения людей, их поступки, нормы поведения, происходит усвоение детьми простейших нравственных пр</w:t>
      </w:r>
      <w:r w:rsidR="001A3112">
        <w:rPr>
          <w:rFonts w:ascii="Times New Roman" w:hAnsi="Times New Roman" w:cs="Times New Roman"/>
          <w:sz w:val="28"/>
          <w:szCs w:val="28"/>
        </w:rPr>
        <w:t>авил, уважение к труду человека.</w:t>
      </w:r>
      <w:r w:rsidR="00DA6423">
        <w:rPr>
          <w:rFonts w:ascii="Times New Roman" w:hAnsi="Times New Roman" w:cs="Times New Roman"/>
          <w:sz w:val="28"/>
          <w:szCs w:val="28"/>
        </w:rPr>
        <w:t xml:space="preserve"> В своей практике мы широко используем мимические этюды, игры – драматизации, игры – инсценировки, сюжетно – ролевые</w:t>
      </w:r>
      <w:r w:rsidR="00FB2061">
        <w:rPr>
          <w:rFonts w:ascii="Times New Roman" w:hAnsi="Times New Roman" w:cs="Times New Roman"/>
          <w:sz w:val="28"/>
          <w:szCs w:val="28"/>
        </w:rPr>
        <w:t>, традиционные игры</w:t>
      </w:r>
      <w:r w:rsidR="00DA6423">
        <w:rPr>
          <w:rFonts w:ascii="Times New Roman" w:hAnsi="Times New Roman" w:cs="Times New Roman"/>
          <w:sz w:val="28"/>
          <w:szCs w:val="28"/>
        </w:rPr>
        <w:t xml:space="preserve"> и дидактические игры. </w:t>
      </w:r>
    </w:p>
    <w:p w:rsidR="008F5F70" w:rsidRPr="00573578" w:rsidRDefault="008F5F70" w:rsidP="00176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2A57">
        <w:rPr>
          <w:rFonts w:ascii="Times New Roman" w:hAnsi="Times New Roman" w:cs="Times New Roman"/>
          <w:sz w:val="28"/>
          <w:szCs w:val="28"/>
        </w:rPr>
        <w:t xml:space="preserve">риобщение к историко – культурным ценностям через коррекционно – развивающие </w:t>
      </w:r>
      <w:r>
        <w:rPr>
          <w:rFonts w:ascii="Times New Roman" w:hAnsi="Times New Roman" w:cs="Times New Roman"/>
          <w:sz w:val="28"/>
          <w:szCs w:val="28"/>
        </w:rPr>
        <w:t>технологии.</w:t>
      </w:r>
      <w:r w:rsidR="003B64E0">
        <w:rPr>
          <w:rFonts w:ascii="Times New Roman" w:hAnsi="Times New Roman" w:cs="Times New Roman"/>
          <w:sz w:val="28"/>
          <w:szCs w:val="28"/>
        </w:rPr>
        <w:t xml:space="preserve"> При реализации воспитательных целей и задач, мы сталкиваемся с </w:t>
      </w:r>
      <w:r w:rsidR="00875011">
        <w:rPr>
          <w:rFonts w:ascii="Times New Roman" w:hAnsi="Times New Roman" w:cs="Times New Roman"/>
          <w:sz w:val="28"/>
          <w:szCs w:val="28"/>
        </w:rPr>
        <w:t>проблемой того, что принятые способы решения воспитательных задач</w:t>
      </w:r>
      <w:r w:rsidR="00EA798D">
        <w:rPr>
          <w:rFonts w:ascii="Times New Roman" w:hAnsi="Times New Roman" w:cs="Times New Roman"/>
          <w:sz w:val="28"/>
          <w:szCs w:val="28"/>
        </w:rPr>
        <w:t xml:space="preserve"> </w:t>
      </w:r>
      <w:r w:rsidR="00875011">
        <w:rPr>
          <w:rFonts w:ascii="Times New Roman" w:hAnsi="Times New Roman" w:cs="Times New Roman"/>
          <w:sz w:val="28"/>
          <w:szCs w:val="28"/>
        </w:rPr>
        <w:t>оказываются недостаточн</w:t>
      </w:r>
      <w:r w:rsidR="00EA798D">
        <w:rPr>
          <w:rFonts w:ascii="Times New Roman" w:hAnsi="Times New Roman" w:cs="Times New Roman"/>
          <w:sz w:val="28"/>
          <w:szCs w:val="28"/>
        </w:rPr>
        <w:t>о действенными и состоятельными в работе с детьми имеющих нарушения слуха</w:t>
      </w:r>
      <w:r w:rsidR="00FB5C62" w:rsidRPr="00FB5C62">
        <w:rPr>
          <w:rFonts w:ascii="Times New Roman" w:hAnsi="Times New Roman" w:cs="Times New Roman"/>
          <w:sz w:val="28"/>
          <w:szCs w:val="28"/>
        </w:rPr>
        <w:t xml:space="preserve"> </w:t>
      </w:r>
      <w:r w:rsidR="00FB5C62" w:rsidRPr="002028D3">
        <w:rPr>
          <w:rFonts w:ascii="Times New Roman" w:hAnsi="Times New Roman" w:cs="Times New Roman"/>
          <w:color w:val="FF0000"/>
          <w:sz w:val="28"/>
          <w:szCs w:val="28"/>
        </w:rPr>
        <w:t>[под редакцией Л.Н. Носковой]</w:t>
      </w:r>
      <w:r w:rsidR="00EA798D" w:rsidRPr="002028D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A34040">
        <w:rPr>
          <w:rFonts w:ascii="Times New Roman" w:hAnsi="Times New Roman" w:cs="Times New Roman"/>
          <w:sz w:val="28"/>
          <w:szCs w:val="28"/>
        </w:rPr>
        <w:t xml:space="preserve">При </w:t>
      </w:r>
      <w:r w:rsidR="00A340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знакомстве</w:t>
      </w:r>
      <w:r w:rsidR="00A34040">
        <w:rPr>
          <w:rFonts w:ascii="Times New Roman" w:hAnsi="Times New Roman" w:cs="Times New Roman"/>
          <w:sz w:val="28"/>
          <w:szCs w:val="28"/>
        </w:rPr>
        <w:t xml:space="preserve"> детей с народными играми, национальными костюмами, народно – прикладным творчеством, с природой родного края, экологией, </w:t>
      </w:r>
      <w:r w:rsidR="00ED694D">
        <w:rPr>
          <w:rFonts w:ascii="Times New Roman" w:hAnsi="Times New Roman" w:cs="Times New Roman"/>
          <w:sz w:val="28"/>
          <w:szCs w:val="28"/>
        </w:rPr>
        <w:t>н</w:t>
      </w:r>
      <w:r w:rsidR="00EA798D">
        <w:rPr>
          <w:rFonts w:ascii="Times New Roman" w:hAnsi="Times New Roman" w:cs="Times New Roman"/>
          <w:sz w:val="28"/>
          <w:szCs w:val="28"/>
        </w:rPr>
        <w:t xml:space="preserve">еобходимо использовать </w:t>
      </w:r>
      <w:r w:rsidR="00AB269F">
        <w:rPr>
          <w:rFonts w:ascii="Times New Roman" w:hAnsi="Times New Roman" w:cs="Times New Roman"/>
          <w:sz w:val="28"/>
          <w:szCs w:val="28"/>
        </w:rPr>
        <w:t xml:space="preserve"> </w:t>
      </w:r>
      <w:r w:rsidR="00EA798D">
        <w:rPr>
          <w:rFonts w:ascii="Times New Roman" w:hAnsi="Times New Roman" w:cs="Times New Roman"/>
          <w:sz w:val="28"/>
          <w:szCs w:val="28"/>
        </w:rPr>
        <w:t>коррекц</w:t>
      </w:r>
      <w:r w:rsidR="0039217F">
        <w:rPr>
          <w:rFonts w:ascii="Times New Roman" w:hAnsi="Times New Roman" w:cs="Times New Roman"/>
          <w:sz w:val="28"/>
          <w:szCs w:val="28"/>
        </w:rPr>
        <w:t>ионно – развивающие технологии.</w:t>
      </w:r>
      <w:r w:rsidR="00F3748E">
        <w:rPr>
          <w:rFonts w:ascii="Times New Roman" w:hAnsi="Times New Roman" w:cs="Times New Roman"/>
          <w:sz w:val="28"/>
          <w:szCs w:val="28"/>
        </w:rPr>
        <w:t xml:space="preserve"> </w:t>
      </w:r>
      <w:r w:rsidR="00ED694D">
        <w:rPr>
          <w:rFonts w:ascii="Times New Roman" w:hAnsi="Times New Roman" w:cs="Times New Roman"/>
          <w:sz w:val="28"/>
          <w:szCs w:val="28"/>
        </w:rPr>
        <w:t>М</w:t>
      </w:r>
      <w:r w:rsidR="0039217F">
        <w:rPr>
          <w:rFonts w:ascii="Times New Roman" w:hAnsi="Times New Roman" w:cs="Times New Roman"/>
          <w:sz w:val="28"/>
          <w:szCs w:val="28"/>
        </w:rPr>
        <w:t xml:space="preserve">ы </w:t>
      </w:r>
      <w:r w:rsidR="00480113">
        <w:rPr>
          <w:rFonts w:ascii="Times New Roman" w:hAnsi="Times New Roman" w:cs="Times New Roman"/>
          <w:sz w:val="28"/>
          <w:szCs w:val="28"/>
        </w:rPr>
        <w:t xml:space="preserve">применяем </w:t>
      </w:r>
      <w:r w:rsidR="002028D3">
        <w:rPr>
          <w:rFonts w:ascii="Times New Roman" w:hAnsi="Times New Roman" w:cs="Times New Roman"/>
          <w:sz w:val="28"/>
          <w:szCs w:val="28"/>
        </w:rPr>
        <w:t xml:space="preserve">коррекционно – развивающие технологии </w:t>
      </w:r>
      <w:r w:rsidR="00643BA7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2028D3">
        <w:rPr>
          <w:rFonts w:ascii="Times New Roman" w:hAnsi="Times New Roman" w:cs="Times New Roman"/>
          <w:sz w:val="28"/>
          <w:szCs w:val="28"/>
        </w:rPr>
        <w:t xml:space="preserve">как: </w:t>
      </w:r>
      <w:r w:rsidR="00EA798D">
        <w:rPr>
          <w:rFonts w:ascii="Times New Roman" w:hAnsi="Times New Roman" w:cs="Times New Roman"/>
          <w:sz w:val="28"/>
          <w:szCs w:val="28"/>
        </w:rPr>
        <w:t>слухо – зрительное восприятие устной речи,</w:t>
      </w:r>
      <w:r w:rsidR="00EA798D" w:rsidRPr="00EA798D">
        <w:rPr>
          <w:rFonts w:ascii="Times New Roman" w:hAnsi="Times New Roman" w:cs="Times New Roman"/>
          <w:sz w:val="28"/>
          <w:szCs w:val="28"/>
        </w:rPr>
        <w:t xml:space="preserve"> </w:t>
      </w:r>
      <w:r w:rsidR="00EA798D">
        <w:rPr>
          <w:rFonts w:ascii="Times New Roman" w:hAnsi="Times New Roman" w:cs="Times New Roman"/>
          <w:sz w:val="28"/>
          <w:szCs w:val="28"/>
        </w:rPr>
        <w:t>глобальное чтение, устно –</w:t>
      </w:r>
      <w:r w:rsidR="00064E2F">
        <w:rPr>
          <w:rFonts w:ascii="Times New Roman" w:hAnsi="Times New Roman" w:cs="Times New Roman"/>
          <w:sz w:val="28"/>
          <w:szCs w:val="28"/>
        </w:rPr>
        <w:t xml:space="preserve"> </w:t>
      </w:r>
      <w:r w:rsidR="00EA798D">
        <w:rPr>
          <w:rFonts w:ascii="Times New Roman" w:hAnsi="Times New Roman" w:cs="Times New Roman"/>
          <w:sz w:val="28"/>
          <w:szCs w:val="28"/>
        </w:rPr>
        <w:t>дактильную и письменную форму речь, мнемокарты, таблицы образцы, эмоционально – выразительную мимику и естественные жесты.</w:t>
      </w:r>
      <w:r w:rsidR="00A37F2E">
        <w:rPr>
          <w:rFonts w:ascii="Times New Roman" w:hAnsi="Times New Roman" w:cs="Times New Roman"/>
          <w:sz w:val="28"/>
          <w:szCs w:val="28"/>
        </w:rPr>
        <w:t xml:space="preserve"> </w:t>
      </w:r>
      <w:r w:rsidR="00176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A57" w:rsidRPr="00242A57" w:rsidRDefault="00FB3206" w:rsidP="007128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2A57">
        <w:rPr>
          <w:rFonts w:ascii="Times New Roman" w:hAnsi="Times New Roman" w:cs="Times New Roman"/>
          <w:sz w:val="28"/>
          <w:szCs w:val="28"/>
        </w:rPr>
        <w:t>азвитие положительной социализации через мероприятия социо – культурной направленности.</w:t>
      </w:r>
      <w:r w:rsidR="00A25D29">
        <w:rPr>
          <w:rFonts w:ascii="Times New Roman" w:hAnsi="Times New Roman" w:cs="Times New Roman"/>
          <w:sz w:val="28"/>
          <w:szCs w:val="28"/>
        </w:rPr>
        <w:t xml:space="preserve"> Дети с нарушениями слуха испытывают трудности проникновения в смысл человеческих поступков и отношений, познания социальной действительности. Поэтому,</w:t>
      </w:r>
      <w:r w:rsidR="00EC36D6">
        <w:rPr>
          <w:rFonts w:ascii="Times New Roman" w:hAnsi="Times New Roman" w:cs="Times New Roman"/>
          <w:sz w:val="28"/>
          <w:szCs w:val="28"/>
        </w:rPr>
        <w:t xml:space="preserve"> в работе с детьми мы используем воспитательные </w:t>
      </w:r>
      <w:r w:rsidR="00EC36D6">
        <w:rPr>
          <w:rFonts w:ascii="Times New Roman" w:hAnsi="Times New Roman" w:cs="Times New Roman"/>
          <w:sz w:val="28"/>
          <w:szCs w:val="28"/>
        </w:rPr>
        <w:lastRenderedPageBreak/>
        <w:t>события:</w:t>
      </w:r>
      <w:r w:rsidR="00A25D29">
        <w:rPr>
          <w:rFonts w:ascii="Times New Roman" w:hAnsi="Times New Roman" w:cs="Times New Roman"/>
          <w:sz w:val="28"/>
          <w:szCs w:val="28"/>
        </w:rPr>
        <w:t xml:space="preserve"> </w:t>
      </w:r>
      <w:r w:rsidR="00EC36D6">
        <w:rPr>
          <w:rFonts w:ascii="Times New Roman" w:hAnsi="Times New Roman" w:cs="Times New Roman"/>
          <w:sz w:val="28"/>
          <w:szCs w:val="28"/>
        </w:rPr>
        <w:t>участие</w:t>
      </w:r>
      <w:r w:rsidR="00A25D29">
        <w:rPr>
          <w:rFonts w:ascii="Times New Roman" w:hAnsi="Times New Roman" w:cs="Times New Roman"/>
          <w:sz w:val="28"/>
          <w:szCs w:val="28"/>
        </w:rPr>
        <w:t xml:space="preserve"> в мероприятиях с норматипичными сверстниками, конкурсах</w:t>
      </w:r>
      <w:r w:rsidR="0093650F">
        <w:rPr>
          <w:rFonts w:ascii="Times New Roman" w:hAnsi="Times New Roman" w:cs="Times New Roman"/>
          <w:sz w:val="28"/>
          <w:szCs w:val="28"/>
        </w:rPr>
        <w:t xml:space="preserve"> и мастер - классах</w:t>
      </w:r>
      <w:r w:rsidR="00A25D29">
        <w:rPr>
          <w:rFonts w:ascii="Times New Roman" w:hAnsi="Times New Roman" w:cs="Times New Roman"/>
          <w:sz w:val="28"/>
          <w:szCs w:val="28"/>
        </w:rPr>
        <w:t xml:space="preserve"> различного уровня, </w:t>
      </w:r>
      <w:r w:rsidR="002C3C50">
        <w:rPr>
          <w:rFonts w:ascii="Times New Roman" w:hAnsi="Times New Roman" w:cs="Times New Roman"/>
          <w:sz w:val="28"/>
          <w:szCs w:val="28"/>
        </w:rPr>
        <w:t xml:space="preserve">в мероприятиях, </w:t>
      </w:r>
      <w:r w:rsidR="006014EC">
        <w:rPr>
          <w:rFonts w:ascii="Times New Roman" w:hAnsi="Times New Roman" w:cs="Times New Roman"/>
          <w:sz w:val="28"/>
          <w:szCs w:val="28"/>
        </w:rPr>
        <w:t xml:space="preserve">организованных в ДОУ и </w:t>
      </w:r>
      <w:r w:rsidR="00A25D29">
        <w:rPr>
          <w:rFonts w:ascii="Times New Roman" w:hAnsi="Times New Roman" w:cs="Times New Roman"/>
          <w:sz w:val="28"/>
          <w:szCs w:val="28"/>
        </w:rPr>
        <w:t>выезд</w:t>
      </w:r>
      <w:r w:rsidR="006014EC">
        <w:rPr>
          <w:rFonts w:ascii="Times New Roman" w:hAnsi="Times New Roman" w:cs="Times New Roman"/>
          <w:sz w:val="28"/>
          <w:szCs w:val="28"/>
        </w:rPr>
        <w:t>ных</w:t>
      </w:r>
      <w:r w:rsidR="002C3C50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6014EC">
        <w:rPr>
          <w:rFonts w:ascii="Times New Roman" w:hAnsi="Times New Roman" w:cs="Times New Roman"/>
          <w:sz w:val="28"/>
          <w:szCs w:val="28"/>
        </w:rPr>
        <w:t xml:space="preserve">, </w:t>
      </w:r>
      <w:r w:rsidR="001A3112">
        <w:rPr>
          <w:rFonts w:ascii="Times New Roman" w:hAnsi="Times New Roman" w:cs="Times New Roman"/>
          <w:sz w:val="28"/>
          <w:szCs w:val="28"/>
        </w:rPr>
        <w:t>экскурсионные выходы</w:t>
      </w:r>
      <w:r w:rsidR="00A25D29">
        <w:rPr>
          <w:rFonts w:ascii="Times New Roman" w:hAnsi="Times New Roman" w:cs="Times New Roman"/>
          <w:sz w:val="28"/>
          <w:szCs w:val="28"/>
        </w:rPr>
        <w:t xml:space="preserve">. </w:t>
      </w:r>
      <w:r w:rsidR="00EC36D6">
        <w:rPr>
          <w:rFonts w:ascii="Times New Roman" w:hAnsi="Times New Roman" w:cs="Times New Roman"/>
          <w:sz w:val="28"/>
          <w:szCs w:val="28"/>
        </w:rPr>
        <w:t xml:space="preserve">Это позволяет воспитанникам с нарушениями слуха </w:t>
      </w:r>
      <w:r w:rsidR="00AD2B61">
        <w:rPr>
          <w:rFonts w:ascii="Times New Roman" w:hAnsi="Times New Roman" w:cs="Times New Roman"/>
          <w:sz w:val="28"/>
          <w:szCs w:val="28"/>
        </w:rPr>
        <w:t>проявить навыки культурного поведения в обществе</w:t>
      </w:r>
      <w:r w:rsidR="00EC36D6">
        <w:rPr>
          <w:rFonts w:ascii="Times New Roman" w:hAnsi="Times New Roman" w:cs="Times New Roman"/>
          <w:sz w:val="28"/>
          <w:szCs w:val="28"/>
        </w:rPr>
        <w:t>,</w:t>
      </w:r>
      <w:r w:rsidR="00AD2B61">
        <w:rPr>
          <w:rFonts w:ascii="Times New Roman" w:hAnsi="Times New Roman" w:cs="Times New Roman"/>
          <w:sz w:val="28"/>
          <w:szCs w:val="28"/>
        </w:rPr>
        <w:t xml:space="preserve"> испытать</w:t>
      </w:r>
      <w:r w:rsidR="00EC36D6">
        <w:rPr>
          <w:rFonts w:ascii="Times New Roman" w:hAnsi="Times New Roman" w:cs="Times New Roman"/>
          <w:sz w:val="28"/>
          <w:szCs w:val="28"/>
        </w:rPr>
        <w:t xml:space="preserve"> яркие и положительные</w:t>
      </w:r>
      <w:r w:rsidR="00AD2B61">
        <w:rPr>
          <w:rFonts w:ascii="Times New Roman" w:hAnsi="Times New Roman" w:cs="Times New Roman"/>
          <w:sz w:val="28"/>
          <w:szCs w:val="28"/>
        </w:rPr>
        <w:t xml:space="preserve"> окрашенные эмоции.</w:t>
      </w:r>
      <w:r w:rsidR="007128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2B7EC7" w:rsidRPr="0038417A" w:rsidRDefault="00886210" w:rsidP="00E42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266B">
        <w:rPr>
          <w:rFonts w:ascii="Times New Roman" w:hAnsi="Times New Roman" w:cs="Times New Roman"/>
          <w:sz w:val="28"/>
          <w:szCs w:val="28"/>
        </w:rPr>
        <w:t>ывод.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вышеизложенные эффективные направления работы позволили создать условия </w:t>
      </w:r>
      <w:r w:rsidR="00A019E3">
        <w:rPr>
          <w:rFonts w:ascii="Times New Roman" w:hAnsi="Times New Roman" w:cs="Times New Roman"/>
          <w:sz w:val="28"/>
          <w:szCs w:val="28"/>
        </w:rPr>
        <w:t xml:space="preserve">для позитивной социализации дошкольников с нарушениями слуха на основе базовых ценностей российского общества, сформировать предпосылки ценностного отношения к окружающему миру, другим, себе. Сотрудничество воспитанников в различных пространствах и ситуациях позволило овладеть первичными представлениями о базовых ценностях, а также приобрести опыт о выработанных обществом нормах и правилах поведения. </w:t>
      </w:r>
      <w:r w:rsidR="000E4C63">
        <w:rPr>
          <w:rFonts w:ascii="Times New Roman" w:hAnsi="Times New Roman" w:cs="Times New Roman"/>
          <w:sz w:val="28"/>
          <w:szCs w:val="28"/>
        </w:rPr>
        <w:t xml:space="preserve">Самым важным в нашей воспитательной практике является любовь и уважение к воспитанникам. </w:t>
      </w:r>
      <w:r w:rsidR="000E4C63" w:rsidRPr="0038417A">
        <w:rPr>
          <w:rFonts w:ascii="Times New Roman" w:hAnsi="Times New Roman" w:cs="Times New Roman"/>
          <w:sz w:val="28"/>
          <w:szCs w:val="28"/>
        </w:rPr>
        <w:t>Мы можем назвать себя счастливыми людьми, потому что, мы любим детей, занимаемся любимым делом и стараемся воспитать счастливых детей.</w:t>
      </w:r>
      <w:r w:rsidR="00030BB9" w:rsidRPr="0038417A">
        <w:rPr>
          <w:rFonts w:ascii="Times New Roman" w:hAnsi="Times New Roman" w:cs="Times New Roman"/>
          <w:sz w:val="28"/>
          <w:szCs w:val="28"/>
        </w:rPr>
        <w:t xml:space="preserve"> </w:t>
      </w:r>
      <w:r w:rsidR="00453A22" w:rsidRPr="0038417A">
        <w:rPr>
          <w:rFonts w:ascii="Times New Roman" w:hAnsi="Times New Roman" w:cs="Times New Roman"/>
          <w:sz w:val="28"/>
          <w:szCs w:val="28"/>
        </w:rPr>
        <w:t>И</w:t>
      </w:r>
      <w:r w:rsidR="000E4C63" w:rsidRPr="0038417A">
        <w:rPr>
          <w:rFonts w:ascii="Times New Roman" w:hAnsi="Times New Roman" w:cs="Times New Roman"/>
          <w:sz w:val="28"/>
          <w:szCs w:val="28"/>
        </w:rPr>
        <w:t xml:space="preserve"> в заключении нам бы хотелось привести слова великого педагога А.</w:t>
      </w:r>
      <w:r w:rsidR="00453A22" w:rsidRPr="0038417A">
        <w:rPr>
          <w:rFonts w:ascii="Times New Roman" w:hAnsi="Times New Roman" w:cs="Times New Roman"/>
          <w:sz w:val="28"/>
          <w:szCs w:val="28"/>
        </w:rPr>
        <w:t>С.</w:t>
      </w:r>
      <w:r w:rsidR="000E4C63" w:rsidRPr="0038417A">
        <w:rPr>
          <w:rFonts w:ascii="Times New Roman" w:hAnsi="Times New Roman" w:cs="Times New Roman"/>
          <w:sz w:val="28"/>
          <w:szCs w:val="28"/>
        </w:rPr>
        <w:t xml:space="preserve"> Макаренко</w:t>
      </w:r>
      <w:r w:rsidR="00445620" w:rsidRPr="0038417A">
        <w:rPr>
          <w:rFonts w:ascii="Times New Roman" w:hAnsi="Times New Roman" w:cs="Times New Roman"/>
          <w:sz w:val="28"/>
          <w:szCs w:val="28"/>
        </w:rPr>
        <w:t xml:space="preserve">: </w:t>
      </w:r>
      <w:r w:rsidR="00A37F2E" w:rsidRPr="0038417A">
        <w:rPr>
          <w:rFonts w:ascii="Times New Roman" w:hAnsi="Times New Roman" w:cs="Times New Roman"/>
          <w:sz w:val="28"/>
          <w:szCs w:val="28"/>
        </w:rPr>
        <w:t>«</w:t>
      </w:r>
      <w:r w:rsidR="001060C5" w:rsidRPr="0038417A">
        <w:rPr>
          <w:rFonts w:ascii="Times New Roman" w:hAnsi="Times New Roman" w:cs="Times New Roman"/>
          <w:sz w:val="28"/>
          <w:szCs w:val="28"/>
        </w:rPr>
        <w:t>Научить человека быть счастливым нельзя, но воспитывать его так, чтобы  он был счастливым, можно</w:t>
      </w:r>
      <w:r w:rsidR="00A37F2E" w:rsidRPr="0038417A">
        <w:rPr>
          <w:rFonts w:ascii="Times New Roman" w:hAnsi="Times New Roman" w:cs="Times New Roman"/>
          <w:sz w:val="28"/>
          <w:szCs w:val="28"/>
        </w:rPr>
        <w:t>»</w:t>
      </w:r>
      <w:r w:rsidR="001060C5" w:rsidRPr="0038417A">
        <w:rPr>
          <w:rFonts w:ascii="Times New Roman" w:hAnsi="Times New Roman" w:cs="Times New Roman"/>
          <w:sz w:val="28"/>
          <w:szCs w:val="28"/>
        </w:rPr>
        <w:t>.</w:t>
      </w:r>
    </w:p>
    <w:p w:rsidR="00A41B7F" w:rsidRPr="007128EE" w:rsidRDefault="00A41B7F" w:rsidP="007128EE">
      <w:pPr>
        <w:tabs>
          <w:tab w:val="left" w:pos="5925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028F">
        <w:rPr>
          <w:rFonts w:ascii="Times New Roman" w:hAnsi="Times New Roman" w:cs="Times New Roman"/>
          <w:bCs/>
          <w:sz w:val="28"/>
          <w:szCs w:val="28"/>
        </w:rPr>
        <w:t>Ожидаемые результаты проекта:</w:t>
      </w:r>
      <w:r w:rsidR="007128EE" w:rsidRPr="007128EE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</w:p>
    <w:p w:rsidR="00E851C3" w:rsidRDefault="00A41B7F" w:rsidP="00E425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72C">
        <w:rPr>
          <w:rFonts w:ascii="Times New Roman" w:hAnsi="Times New Roman" w:cs="Times New Roman"/>
          <w:sz w:val="28"/>
          <w:szCs w:val="28"/>
        </w:rPr>
        <w:t>-</w:t>
      </w:r>
      <w:r w:rsidR="00E851C3">
        <w:rPr>
          <w:rFonts w:ascii="Times New Roman" w:hAnsi="Times New Roman" w:cs="Times New Roman"/>
          <w:sz w:val="28"/>
          <w:szCs w:val="28"/>
        </w:rPr>
        <w:t xml:space="preserve"> созданы условия для формирования первоначальных представлений о нравственных чувствах и эмоциях; </w:t>
      </w:r>
    </w:p>
    <w:p w:rsidR="00E851C3" w:rsidRDefault="00E851C3" w:rsidP="00B902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</w:t>
      </w:r>
      <w:r w:rsidR="00B90243">
        <w:rPr>
          <w:rFonts w:ascii="Times New Roman" w:hAnsi="Times New Roman" w:cs="Times New Roman"/>
          <w:sz w:val="28"/>
          <w:szCs w:val="28"/>
        </w:rPr>
        <w:t xml:space="preserve"> стали проявляться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B902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характера во взаимоотношениях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  <w:r w:rsidR="00553C6C">
        <w:rPr>
          <w:rFonts w:ascii="Times New Roman" w:hAnsi="Times New Roman" w:cs="Times New Roman"/>
          <w:sz w:val="28"/>
          <w:szCs w:val="28"/>
        </w:rPr>
        <w:t>;</w:t>
      </w:r>
    </w:p>
    <w:p w:rsidR="00553C6C" w:rsidRDefault="00E851C3" w:rsidP="00E425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3C6C">
        <w:rPr>
          <w:rFonts w:ascii="Times New Roman" w:hAnsi="Times New Roman" w:cs="Times New Roman"/>
          <w:sz w:val="28"/>
          <w:szCs w:val="28"/>
        </w:rPr>
        <w:t xml:space="preserve"> отмечается сплочение коллектива;</w:t>
      </w:r>
      <w:bookmarkStart w:id="0" w:name="_GoBack"/>
      <w:bookmarkEnd w:id="0"/>
    </w:p>
    <w:p w:rsidR="00553C6C" w:rsidRDefault="00553C6C" w:rsidP="00E425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отмечается мотивация на совершение добрых поступков.</w:t>
      </w:r>
    </w:p>
    <w:p w:rsidR="009C56B5" w:rsidRPr="009C56B5" w:rsidRDefault="009C56B5" w:rsidP="009C56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B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9C56B5" w:rsidRDefault="009C56B5" w:rsidP="00E85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C56B5">
        <w:rPr>
          <w:rFonts w:ascii="Times New Roman" w:hAnsi="Times New Roman" w:cs="Times New Roman"/>
          <w:sz w:val="28"/>
          <w:szCs w:val="28"/>
        </w:rPr>
        <w:t>Головчиц Л. А., Носкова Л. П., Шматко Н. Д. и др. Воспитание и обучение глухих детей дошкольного возраста: Программы для специальных дошкольных учреждений. — М., 1991.</w:t>
      </w:r>
    </w:p>
    <w:p w:rsidR="009C56B5" w:rsidRDefault="009C56B5" w:rsidP="00E85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C56B5">
        <w:rPr>
          <w:rFonts w:ascii="Times New Roman" w:hAnsi="Times New Roman" w:cs="Times New Roman"/>
          <w:sz w:val="28"/>
          <w:szCs w:val="28"/>
        </w:rPr>
        <w:t xml:space="preserve">Головчиц Л.А. Дошкольная сурдопедагогика: воспитание и обучение дошкольников с нарушением слуха. – </w:t>
      </w:r>
      <w:proofErr w:type="spellStart"/>
      <w:r w:rsidRPr="009C56B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C56B5">
        <w:rPr>
          <w:rFonts w:ascii="Times New Roman" w:hAnsi="Times New Roman" w:cs="Times New Roman"/>
          <w:sz w:val="28"/>
          <w:szCs w:val="28"/>
        </w:rPr>
        <w:t>., 2010.</w:t>
      </w:r>
    </w:p>
    <w:p w:rsidR="009C56B5" w:rsidRDefault="009C56B5" w:rsidP="00E85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56B5">
        <w:rPr>
          <w:rFonts w:ascii="Times New Roman" w:hAnsi="Times New Roman" w:cs="Times New Roman"/>
          <w:sz w:val="28"/>
          <w:szCs w:val="28"/>
        </w:rPr>
        <w:t>Носкова Л.П.,  Соколова Н.Д. Дошкольное воспитание аномальных детей. – М., 19</w:t>
      </w:r>
      <w:r>
        <w:rPr>
          <w:rFonts w:ascii="Times New Roman" w:hAnsi="Times New Roman" w:cs="Times New Roman"/>
          <w:sz w:val="28"/>
          <w:szCs w:val="28"/>
        </w:rPr>
        <w:t>93.</w:t>
      </w:r>
    </w:p>
    <w:p w:rsidR="009C56B5" w:rsidRDefault="009C56B5" w:rsidP="00E85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 w:rsidRPr="009C56B5">
        <w:rPr>
          <w:rFonts w:ascii="Times New Roman" w:hAnsi="Times New Roman" w:cs="Times New Roman"/>
          <w:sz w:val="28"/>
          <w:szCs w:val="28"/>
        </w:rPr>
        <w:t>Корсунская Б.Д. Читаю сам: книга для чтения для глухих дошкольников. – М., 1985.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6B5" w:rsidRDefault="004955ED" w:rsidP="00E85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477216">
        <w:rPr>
          <w:rFonts w:ascii="Times New Roman" w:hAnsi="Times New Roman" w:cs="Times New Roman"/>
          <w:sz w:val="28"/>
          <w:szCs w:val="28"/>
        </w:rPr>
        <w:t xml:space="preserve"> </w:t>
      </w:r>
      <w:r w:rsidRPr="004955ED">
        <w:rPr>
          <w:rFonts w:ascii="Times New Roman" w:hAnsi="Times New Roman" w:cs="Times New Roman"/>
          <w:sz w:val="28"/>
          <w:szCs w:val="28"/>
        </w:rPr>
        <w:t>Специальная дошкольная педагогика. Под. Ред</w:t>
      </w:r>
      <w:proofErr w:type="gramStart"/>
      <w:r w:rsidRPr="004955ED">
        <w:rPr>
          <w:rFonts w:ascii="Times New Roman" w:hAnsi="Times New Roman" w:cs="Times New Roman"/>
          <w:sz w:val="28"/>
          <w:szCs w:val="28"/>
        </w:rPr>
        <w:t xml:space="preserve">.. – </w:t>
      </w:r>
      <w:proofErr w:type="gramEnd"/>
      <w:r w:rsidRPr="004955ED">
        <w:rPr>
          <w:rFonts w:ascii="Times New Roman" w:hAnsi="Times New Roman" w:cs="Times New Roman"/>
          <w:sz w:val="28"/>
          <w:szCs w:val="28"/>
        </w:rPr>
        <w:t>М., 2001</w:t>
      </w:r>
      <w:r w:rsidR="00477216">
        <w:rPr>
          <w:rFonts w:ascii="Times New Roman" w:hAnsi="Times New Roman" w:cs="Times New Roman"/>
          <w:sz w:val="28"/>
          <w:szCs w:val="28"/>
        </w:rPr>
        <w:t>.</w:t>
      </w:r>
    </w:p>
    <w:p w:rsidR="009C56B5" w:rsidRDefault="009C56B5" w:rsidP="00E85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6B5" w:rsidRPr="00F537E2" w:rsidRDefault="009C56B5" w:rsidP="00E85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B7F" w:rsidRPr="00F537E2" w:rsidRDefault="00A41B7F" w:rsidP="00F377C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1B7F" w:rsidRPr="00F537E2" w:rsidSect="00F377C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6C"/>
    <w:rsid w:val="00001217"/>
    <w:rsid w:val="000017D2"/>
    <w:rsid w:val="000033B5"/>
    <w:rsid w:val="00004226"/>
    <w:rsid w:val="000050CA"/>
    <w:rsid w:val="00007053"/>
    <w:rsid w:val="000078CD"/>
    <w:rsid w:val="0001022C"/>
    <w:rsid w:val="00014B5E"/>
    <w:rsid w:val="0002341F"/>
    <w:rsid w:val="000236B5"/>
    <w:rsid w:val="00030BB9"/>
    <w:rsid w:val="00033332"/>
    <w:rsid w:val="00033F1A"/>
    <w:rsid w:val="0003441E"/>
    <w:rsid w:val="00034D25"/>
    <w:rsid w:val="00037703"/>
    <w:rsid w:val="00042346"/>
    <w:rsid w:val="00044F0F"/>
    <w:rsid w:val="00045E88"/>
    <w:rsid w:val="00046CFF"/>
    <w:rsid w:val="00054533"/>
    <w:rsid w:val="00062688"/>
    <w:rsid w:val="0006444F"/>
    <w:rsid w:val="00064E2F"/>
    <w:rsid w:val="0007079D"/>
    <w:rsid w:val="00070AF3"/>
    <w:rsid w:val="00072148"/>
    <w:rsid w:val="000728E1"/>
    <w:rsid w:val="00074012"/>
    <w:rsid w:val="00080891"/>
    <w:rsid w:val="00081452"/>
    <w:rsid w:val="000916F9"/>
    <w:rsid w:val="0009411A"/>
    <w:rsid w:val="00096011"/>
    <w:rsid w:val="00096DE9"/>
    <w:rsid w:val="000A3DB3"/>
    <w:rsid w:val="000A46FE"/>
    <w:rsid w:val="000A5507"/>
    <w:rsid w:val="000B327D"/>
    <w:rsid w:val="000B371C"/>
    <w:rsid w:val="000B730E"/>
    <w:rsid w:val="000C03AE"/>
    <w:rsid w:val="000D3C6D"/>
    <w:rsid w:val="000E2413"/>
    <w:rsid w:val="000E318D"/>
    <w:rsid w:val="000E3774"/>
    <w:rsid w:val="000E4737"/>
    <w:rsid w:val="000E4C63"/>
    <w:rsid w:val="00104362"/>
    <w:rsid w:val="0010473B"/>
    <w:rsid w:val="001060C5"/>
    <w:rsid w:val="00106EA4"/>
    <w:rsid w:val="0010770E"/>
    <w:rsid w:val="0010799B"/>
    <w:rsid w:val="001158D1"/>
    <w:rsid w:val="00116C8A"/>
    <w:rsid w:val="00121CBE"/>
    <w:rsid w:val="001235DC"/>
    <w:rsid w:val="00126713"/>
    <w:rsid w:val="001438F7"/>
    <w:rsid w:val="001534BB"/>
    <w:rsid w:val="001565D9"/>
    <w:rsid w:val="0015735D"/>
    <w:rsid w:val="00157AE6"/>
    <w:rsid w:val="00157C37"/>
    <w:rsid w:val="0016310B"/>
    <w:rsid w:val="001632B5"/>
    <w:rsid w:val="0016493D"/>
    <w:rsid w:val="001742F6"/>
    <w:rsid w:val="00176846"/>
    <w:rsid w:val="00177C80"/>
    <w:rsid w:val="00185026"/>
    <w:rsid w:val="001900A0"/>
    <w:rsid w:val="001933DE"/>
    <w:rsid w:val="00196965"/>
    <w:rsid w:val="001A13E3"/>
    <w:rsid w:val="001A3112"/>
    <w:rsid w:val="001A52D8"/>
    <w:rsid w:val="001A76DD"/>
    <w:rsid w:val="001B29E8"/>
    <w:rsid w:val="001B4875"/>
    <w:rsid w:val="001B6FC8"/>
    <w:rsid w:val="001B7413"/>
    <w:rsid w:val="001C1363"/>
    <w:rsid w:val="001C753A"/>
    <w:rsid w:val="001D0F4A"/>
    <w:rsid w:val="001D1F47"/>
    <w:rsid w:val="001D3C5A"/>
    <w:rsid w:val="001D55A4"/>
    <w:rsid w:val="001D60BE"/>
    <w:rsid w:val="001E0698"/>
    <w:rsid w:val="001E0D59"/>
    <w:rsid w:val="001E2FE5"/>
    <w:rsid w:val="001E4F0C"/>
    <w:rsid w:val="001E5F13"/>
    <w:rsid w:val="001E6CBF"/>
    <w:rsid w:val="001F3CBB"/>
    <w:rsid w:val="001F64DD"/>
    <w:rsid w:val="001F775A"/>
    <w:rsid w:val="00201902"/>
    <w:rsid w:val="002028D3"/>
    <w:rsid w:val="00206656"/>
    <w:rsid w:val="00211AB9"/>
    <w:rsid w:val="00214808"/>
    <w:rsid w:val="00214D1F"/>
    <w:rsid w:val="002153B6"/>
    <w:rsid w:val="00216172"/>
    <w:rsid w:val="00216E66"/>
    <w:rsid w:val="00217B89"/>
    <w:rsid w:val="00217E95"/>
    <w:rsid w:val="00226D7A"/>
    <w:rsid w:val="0022718B"/>
    <w:rsid w:val="00231CAE"/>
    <w:rsid w:val="00232E28"/>
    <w:rsid w:val="00233665"/>
    <w:rsid w:val="00233F30"/>
    <w:rsid w:val="00242A57"/>
    <w:rsid w:val="00243B99"/>
    <w:rsid w:val="00245970"/>
    <w:rsid w:val="002568CF"/>
    <w:rsid w:val="00257C4C"/>
    <w:rsid w:val="0026416B"/>
    <w:rsid w:val="002651D4"/>
    <w:rsid w:val="0027614C"/>
    <w:rsid w:val="002762C0"/>
    <w:rsid w:val="00276F87"/>
    <w:rsid w:val="00280476"/>
    <w:rsid w:val="00280D58"/>
    <w:rsid w:val="0028597C"/>
    <w:rsid w:val="002917CF"/>
    <w:rsid w:val="002969F8"/>
    <w:rsid w:val="002A2016"/>
    <w:rsid w:val="002A48D5"/>
    <w:rsid w:val="002A67A1"/>
    <w:rsid w:val="002B4DA6"/>
    <w:rsid w:val="002B7EC7"/>
    <w:rsid w:val="002C1A78"/>
    <w:rsid w:val="002C3C50"/>
    <w:rsid w:val="002C7E2C"/>
    <w:rsid w:val="002D1E7C"/>
    <w:rsid w:val="002D494A"/>
    <w:rsid w:val="002D497D"/>
    <w:rsid w:val="002E041D"/>
    <w:rsid w:val="002E1BD0"/>
    <w:rsid w:val="002E3EFA"/>
    <w:rsid w:val="002E51BC"/>
    <w:rsid w:val="0030041C"/>
    <w:rsid w:val="00302225"/>
    <w:rsid w:val="003101E3"/>
    <w:rsid w:val="0031079E"/>
    <w:rsid w:val="003149B5"/>
    <w:rsid w:val="00321DCB"/>
    <w:rsid w:val="003222E5"/>
    <w:rsid w:val="0032236D"/>
    <w:rsid w:val="003265E3"/>
    <w:rsid w:val="00326681"/>
    <w:rsid w:val="0032779F"/>
    <w:rsid w:val="003334FE"/>
    <w:rsid w:val="003342AF"/>
    <w:rsid w:val="003413E8"/>
    <w:rsid w:val="00344FF8"/>
    <w:rsid w:val="00347643"/>
    <w:rsid w:val="00363DD6"/>
    <w:rsid w:val="003660F7"/>
    <w:rsid w:val="003707E9"/>
    <w:rsid w:val="00374C24"/>
    <w:rsid w:val="00377D67"/>
    <w:rsid w:val="00382323"/>
    <w:rsid w:val="0038417A"/>
    <w:rsid w:val="00386A76"/>
    <w:rsid w:val="003874CD"/>
    <w:rsid w:val="0039088C"/>
    <w:rsid w:val="0039217F"/>
    <w:rsid w:val="003943C2"/>
    <w:rsid w:val="003A016C"/>
    <w:rsid w:val="003A0D96"/>
    <w:rsid w:val="003A2FD1"/>
    <w:rsid w:val="003B1D11"/>
    <w:rsid w:val="003B218E"/>
    <w:rsid w:val="003B3D23"/>
    <w:rsid w:val="003B5836"/>
    <w:rsid w:val="003B64E0"/>
    <w:rsid w:val="003C30F1"/>
    <w:rsid w:val="003D5896"/>
    <w:rsid w:val="003D5E90"/>
    <w:rsid w:val="003E0649"/>
    <w:rsid w:val="003E1FF0"/>
    <w:rsid w:val="003E3BA3"/>
    <w:rsid w:val="003F13FA"/>
    <w:rsid w:val="003F656F"/>
    <w:rsid w:val="003F65BF"/>
    <w:rsid w:val="003F7DAF"/>
    <w:rsid w:val="00400F33"/>
    <w:rsid w:val="00401DBF"/>
    <w:rsid w:val="00406FE2"/>
    <w:rsid w:val="00407327"/>
    <w:rsid w:val="00410BC6"/>
    <w:rsid w:val="00413885"/>
    <w:rsid w:val="00421497"/>
    <w:rsid w:val="00422765"/>
    <w:rsid w:val="004271A4"/>
    <w:rsid w:val="0043026D"/>
    <w:rsid w:val="0043199C"/>
    <w:rsid w:val="00431EA0"/>
    <w:rsid w:val="00441B0C"/>
    <w:rsid w:val="00442211"/>
    <w:rsid w:val="004432D8"/>
    <w:rsid w:val="00444DB1"/>
    <w:rsid w:val="00445104"/>
    <w:rsid w:val="00445620"/>
    <w:rsid w:val="00445A00"/>
    <w:rsid w:val="00451F15"/>
    <w:rsid w:val="00452B44"/>
    <w:rsid w:val="004530B6"/>
    <w:rsid w:val="00453A22"/>
    <w:rsid w:val="00454948"/>
    <w:rsid w:val="0045496C"/>
    <w:rsid w:val="00455009"/>
    <w:rsid w:val="00462531"/>
    <w:rsid w:val="00464470"/>
    <w:rsid w:val="00466934"/>
    <w:rsid w:val="004748F2"/>
    <w:rsid w:val="00476FD0"/>
    <w:rsid w:val="00477216"/>
    <w:rsid w:val="00480113"/>
    <w:rsid w:val="004819D7"/>
    <w:rsid w:val="00486E61"/>
    <w:rsid w:val="0049266B"/>
    <w:rsid w:val="0049378A"/>
    <w:rsid w:val="00495470"/>
    <w:rsid w:val="004955ED"/>
    <w:rsid w:val="004A3936"/>
    <w:rsid w:val="004A3CDD"/>
    <w:rsid w:val="004A4171"/>
    <w:rsid w:val="004A456B"/>
    <w:rsid w:val="004C4D30"/>
    <w:rsid w:val="004D3910"/>
    <w:rsid w:val="004D6132"/>
    <w:rsid w:val="004D734D"/>
    <w:rsid w:val="004E23E6"/>
    <w:rsid w:val="004E3935"/>
    <w:rsid w:val="004E39BC"/>
    <w:rsid w:val="004E6290"/>
    <w:rsid w:val="004E7F28"/>
    <w:rsid w:val="004F333C"/>
    <w:rsid w:val="005009F0"/>
    <w:rsid w:val="00510441"/>
    <w:rsid w:val="00511608"/>
    <w:rsid w:val="0051660C"/>
    <w:rsid w:val="00522109"/>
    <w:rsid w:val="0052431F"/>
    <w:rsid w:val="00530721"/>
    <w:rsid w:val="00533204"/>
    <w:rsid w:val="0053478A"/>
    <w:rsid w:val="00535BA2"/>
    <w:rsid w:val="00542E25"/>
    <w:rsid w:val="00543044"/>
    <w:rsid w:val="00545B53"/>
    <w:rsid w:val="00546D07"/>
    <w:rsid w:val="00553C6C"/>
    <w:rsid w:val="0056507C"/>
    <w:rsid w:val="0056598F"/>
    <w:rsid w:val="00566A71"/>
    <w:rsid w:val="00573578"/>
    <w:rsid w:val="00580D13"/>
    <w:rsid w:val="0058160D"/>
    <w:rsid w:val="00585030"/>
    <w:rsid w:val="00595EF5"/>
    <w:rsid w:val="00596C4C"/>
    <w:rsid w:val="00597D9D"/>
    <w:rsid w:val="005A51E3"/>
    <w:rsid w:val="005B25CA"/>
    <w:rsid w:val="005B5B37"/>
    <w:rsid w:val="005C1847"/>
    <w:rsid w:val="005C18FA"/>
    <w:rsid w:val="005C33B8"/>
    <w:rsid w:val="005C4094"/>
    <w:rsid w:val="005C7BDE"/>
    <w:rsid w:val="005C7F4A"/>
    <w:rsid w:val="005D0C38"/>
    <w:rsid w:val="005D11F3"/>
    <w:rsid w:val="005E1FDB"/>
    <w:rsid w:val="005E302C"/>
    <w:rsid w:val="005E678B"/>
    <w:rsid w:val="005F51B4"/>
    <w:rsid w:val="00600233"/>
    <w:rsid w:val="006014EC"/>
    <w:rsid w:val="006032DA"/>
    <w:rsid w:val="006108C5"/>
    <w:rsid w:val="00611FBF"/>
    <w:rsid w:val="006142F6"/>
    <w:rsid w:val="00616F62"/>
    <w:rsid w:val="006200E0"/>
    <w:rsid w:val="006208CA"/>
    <w:rsid w:val="00620F16"/>
    <w:rsid w:val="00623598"/>
    <w:rsid w:val="00626ADA"/>
    <w:rsid w:val="006318C8"/>
    <w:rsid w:val="006321F9"/>
    <w:rsid w:val="00634D36"/>
    <w:rsid w:val="0063550A"/>
    <w:rsid w:val="00637BE2"/>
    <w:rsid w:val="0064233D"/>
    <w:rsid w:val="0064354A"/>
    <w:rsid w:val="00643BA7"/>
    <w:rsid w:val="00651E25"/>
    <w:rsid w:val="00656E57"/>
    <w:rsid w:val="00663055"/>
    <w:rsid w:val="0066585E"/>
    <w:rsid w:val="0067115B"/>
    <w:rsid w:val="00673566"/>
    <w:rsid w:val="00683B31"/>
    <w:rsid w:val="006846DB"/>
    <w:rsid w:val="006902D4"/>
    <w:rsid w:val="00690883"/>
    <w:rsid w:val="006927AC"/>
    <w:rsid w:val="006A320A"/>
    <w:rsid w:val="006A4E8E"/>
    <w:rsid w:val="006A5391"/>
    <w:rsid w:val="006B1164"/>
    <w:rsid w:val="006B3B7D"/>
    <w:rsid w:val="006B515F"/>
    <w:rsid w:val="006C2D83"/>
    <w:rsid w:val="006C3B68"/>
    <w:rsid w:val="006C4599"/>
    <w:rsid w:val="006C4715"/>
    <w:rsid w:val="006C59D4"/>
    <w:rsid w:val="006C5A55"/>
    <w:rsid w:val="006D317A"/>
    <w:rsid w:val="006D337B"/>
    <w:rsid w:val="006D7C42"/>
    <w:rsid w:val="006E028F"/>
    <w:rsid w:val="006E6292"/>
    <w:rsid w:val="006E6A52"/>
    <w:rsid w:val="006F0619"/>
    <w:rsid w:val="006F51AD"/>
    <w:rsid w:val="006F7073"/>
    <w:rsid w:val="007013FE"/>
    <w:rsid w:val="00704096"/>
    <w:rsid w:val="0070738A"/>
    <w:rsid w:val="00710AC6"/>
    <w:rsid w:val="007128EE"/>
    <w:rsid w:val="0071327E"/>
    <w:rsid w:val="007132D6"/>
    <w:rsid w:val="00713834"/>
    <w:rsid w:val="00720036"/>
    <w:rsid w:val="00727026"/>
    <w:rsid w:val="00731636"/>
    <w:rsid w:val="00734926"/>
    <w:rsid w:val="00735259"/>
    <w:rsid w:val="00736178"/>
    <w:rsid w:val="00741FE8"/>
    <w:rsid w:val="007468D3"/>
    <w:rsid w:val="00750464"/>
    <w:rsid w:val="0075443F"/>
    <w:rsid w:val="007544CF"/>
    <w:rsid w:val="007572B3"/>
    <w:rsid w:val="007579B0"/>
    <w:rsid w:val="00763BD7"/>
    <w:rsid w:val="0076498A"/>
    <w:rsid w:val="00765010"/>
    <w:rsid w:val="00770C0F"/>
    <w:rsid w:val="00777CD3"/>
    <w:rsid w:val="00780299"/>
    <w:rsid w:val="007812A2"/>
    <w:rsid w:val="007821F7"/>
    <w:rsid w:val="00783371"/>
    <w:rsid w:val="00791883"/>
    <w:rsid w:val="007919E2"/>
    <w:rsid w:val="0079256C"/>
    <w:rsid w:val="00797669"/>
    <w:rsid w:val="007A0EE7"/>
    <w:rsid w:val="007A31F8"/>
    <w:rsid w:val="007A4AFC"/>
    <w:rsid w:val="007A4B88"/>
    <w:rsid w:val="007A534A"/>
    <w:rsid w:val="007A6682"/>
    <w:rsid w:val="007B39B2"/>
    <w:rsid w:val="007C0ABF"/>
    <w:rsid w:val="007C3532"/>
    <w:rsid w:val="007C49BA"/>
    <w:rsid w:val="007C6EB0"/>
    <w:rsid w:val="007D14F8"/>
    <w:rsid w:val="007D2D84"/>
    <w:rsid w:val="007E0467"/>
    <w:rsid w:val="007E4698"/>
    <w:rsid w:val="007E4E54"/>
    <w:rsid w:val="007E5AD9"/>
    <w:rsid w:val="007E679E"/>
    <w:rsid w:val="007F3C2C"/>
    <w:rsid w:val="00815E8A"/>
    <w:rsid w:val="0082345F"/>
    <w:rsid w:val="00826297"/>
    <w:rsid w:val="008313BF"/>
    <w:rsid w:val="00831AD3"/>
    <w:rsid w:val="0084009F"/>
    <w:rsid w:val="00842581"/>
    <w:rsid w:val="008427A8"/>
    <w:rsid w:val="008441A3"/>
    <w:rsid w:val="00847D8C"/>
    <w:rsid w:val="00850B7E"/>
    <w:rsid w:val="00851390"/>
    <w:rsid w:val="00851753"/>
    <w:rsid w:val="00852A22"/>
    <w:rsid w:val="00852EBA"/>
    <w:rsid w:val="00854E48"/>
    <w:rsid w:val="00860747"/>
    <w:rsid w:val="008636A7"/>
    <w:rsid w:val="008653AE"/>
    <w:rsid w:val="008661B2"/>
    <w:rsid w:val="00872464"/>
    <w:rsid w:val="00873293"/>
    <w:rsid w:val="00875011"/>
    <w:rsid w:val="00877726"/>
    <w:rsid w:val="00886210"/>
    <w:rsid w:val="00890757"/>
    <w:rsid w:val="0089083A"/>
    <w:rsid w:val="00893BFB"/>
    <w:rsid w:val="00894909"/>
    <w:rsid w:val="00895D67"/>
    <w:rsid w:val="008A3876"/>
    <w:rsid w:val="008A7742"/>
    <w:rsid w:val="008B2EEA"/>
    <w:rsid w:val="008C0DD5"/>
    <w:rsid w:val="008C0F47"/>
    <w:rsid w:val="008C35A0"/>
    <w:rsid w:val="008C59C8"/>
    <w:rsid w:val="008D3B0F"/>
    <w:rsid w:val="008F5F70"/>
    <w:rsid w:val="009003DE"/>
    <w:rsid w:val="009035F7"/>
    <w:rsid w:val="009127A0"/>
    <w:rsid w:val="009138D3"/>
    <w:rsid w:val="00915020"/>
    <w:rsid w:val="00917DD4"/>
    <w:rsid w:val="009239A5"/>
    <w:rsid w:val="0093168D"/>
    <w:rsid w:val="0093328F"/>
    <w:rsid w:val="0093650F"/>
    <w:rsid w:val="009366D1"/>
    <w:rsid w:val="00937A10"/>
    <w:rsid w:val="009409AE"/>
    <w:rsid w:val="009444EC"/>
    <w:rsid w:val="0094501C"/>
    <w:rsid w:val="00947254"/>
    <w:rsid w:val="009517F9"/>
    <w:rsid w:val="00953FCB"/>
    <w:rsid w:val="00955642"/>
    <w:rsid w:val="00960E35"/>
    <w:rsid w:val="0096131A"/>
    <w:rsid w:val="00961C21"/>
    <w:rsid w:val="00962D05"/>
    <w:rsid w:val="0096757B"/>
    <w:rsid w:val="00970DAD"/>
    <w:rsid w:val="009714C4"/>
    <w:rsid w:val="00971886"/>
    <w:rsid w:val="0097703B"/>
    <w:rsid w:val="00980AE2"/>
    <w:rsid w:val="0098424D"/>
    <w:rsid w:val="00984CE3"/>
    <w:rsid w:val="009912B3"/>
    <w:rsid w:val="009915C3"/>
    <w:rsid w:val="00991F66"/>
    <w:rsid w:val="00993C24"/>
    <w:rsid w:val="009A02AA"/>
    <w:rsid w:val="009A0C8D"/>
    <w:rsid w:val="009A3E40"/>
    <w:rsid w:val="009A4658"/>
    <w:rsid w:val="009B135D"/>
    <w:rsid w:val="009B1535"/>
    <w:rsid w:val="009B74C1"/>
    <w:rsid w:val="009C2748"/>
    <w:rsid w:val="009C56B5"/>
    <w:rsid w:val="009D0BE6"/>
    <w:rsid w:val="009D36E2"/>
    <w:rsid w:val="009D459C"/>
    <w:rsid w:val="009D46DC"/>
    <w:rsid w:val="009D5D38"/>
    <w:rsid w:val="009D6132"/>
    <w:rsid w:val="009D7AFE"/>
    <w:rsid w:val="009E1D96"/>
    <w:rsid w:val="009F32D3"/>
    <w:rsid w:val="009F5803"/>
    <w:rsid w:val="009F6033"/>
    <w:rsid w:val="009F6173"/>
    <w:rsid w:val="00A00A7B"/>
    <w:rsid w:val="00A013B2"/>
    <w:rsid w:val="00A019E3"/>
    <w:rsid w:val="00A033A9"/>
    <w:rsid w:val="00A060C1"/>
    <w:rsid w:val="00A0656D"/>
    <w:rsid w:val="00A214BA"/>
    <w:rsid w:val="00A25D29"/>
    <w:rsid w:val="00A25D4F"/>
    <w:rsid w:val="00A30D62"/>
    <w:rsid w:val="00A323C2"/>
    <w:rsid w:val="00A33530"/>
    <w:rsid w:val="00A34040"/>
    <w:rsid w:val="00A37F2E"/>
    <w:rsid w:val="00A407C5"/>
    <w:rsid w:val="00A41B7F"/>
    <w:rsid w:val="00A42F65"/>
    <w:rsid w:val="00A4495E"/>
    <w:rsid w:val="00A51CC5"/>
    <w:rsid w:val="00A6240C"/>
    <w:rsid w:val="00A6673A"/>
    <w:rsid w:val="00A7717A"/>
    <w:rsid w:val="00A813AC"/>
    <w:rsid w:val="00A81400"/>
    <w:rsid w:val="00A81716"/>
    <w:rsid w:val="00A85B73"/>
    <w:rsid w:val="00A916FB"/>
    <w:rsid w:val="00A9189B"/>
    <w:rsid w:val="00A9548F"/>
    <w:rsid w:val="00AA0854"/>
    <w:rsid w:val="00AA1010"/>
    <w:rsid w:val="00AA4D98"/>
    <w:rsid w:val="00AA528D"/>
    <w:rsid w:val="00AB0A5B"/>
    <w:rsid w:val="00AB1096"/>
    <w:rsid w:val="00AB1792"/>
    <w:rsid w:val="00AB269F"/>
    <w:rsid w:val="00AB62D3"/>
    <w:rsid w:val="00AC166A"/>
    <w:rsid w:val="00AC44D3"/>
    <w:rsid w:val="00AC44E0"/>
    <w:rsid w:val="00AC6BE8"/>
    <w:rsid w:val="00AC795C"/>
    <w:rsid w:val="00AD2197"/>
    <w:rsid w:val="00AD2B61"/>
    <w:rsid w:val="00AE2304"/>
    <w:rsid w:val="00AF2428"/>
    <w:rsid w:val="00AF2C02"/>
    <w:rsid w:val="00AF3D7D"/>
    <w:rsid w:val="00B00FE1"/>
    <w:rsid w:val="00B01F86"/>
    <w:rsid w:val="00B036D1"/>
    <w:rsid w:val="00B03DF2"/>
    <w:rsid w:val="00B046E3"/>
    <w:rsid w:val="00B11F93"/>
    <w:rsid w:val="00B1641A"/>
    <w:rsid w:val="00B23AE1"/>
    <w:rsid w:val="00B31562"/>
    <w:rsid w:val="00B35293"/>
    <w:rsid w:val="00B35E72"/>
    <w:rsid w:val="00B42B2D"/>
    <w:rsid w:val="00B46C83"/>
    <w:rsid w:val="00B676A6"/>
    <w:rsid w:val="00B70AAD"/>
    <w:rsid w:val="00B73EBE"/>
    <w:rsid w:val="00B75655"/>
    <w:rsid w:val="00B76FA6"/>
    <w:rsid w:val="00B77C0A"/>
    <w:rsid w:val="00B80F8D"/>
    <w:rsid w:val="00B87EB0"/>
    <w:rsid w:val="00B90243"/>
    <w:rsid w:val="00B97358"/>
    <w:rsid w:val="00BA0D58"/>
    <w:rsid w:val="00BA23A1"/>
    <w:rsid w:val="00BA40F0"/>
    <w:rsid w:val="00BA6C91"/>
    <w:rsid w:val="00BB0CE1"/>
    <w:rsid w:val="00BB3883"/>
    <w:rsid w:val="00BB423D"/>
    <w:rsid w:val="00BC3D26"/>
    <w:rsid w:val="00BC4C6A"/>
    <w:rsid w:val="00BC7991"/>
    <w:rsid w:val="00BD02CB"/>
    <w:rsid w:val="00BD4A4C"/>
    <w:rsid w:val="00BD6269"/>
    <w:rsid w:val="00BE0368"/>
    <w:rsid w:val="00BE0EBC"/>
    <w:rsid w:val="00BE7D6E"/>
    <w:rsid w:val="00BE7E62"/>
    <w:rsid w:val="00BF1516"/>
    <w:rsid w:val="00BF7EEC"/>
    <w:rsid w:val="00C045E0"/>
    <w:rsid w:val="00C121CA"/>
    <w:rsid w:val="00C2036E"/>
    <w:rsid w:val="00C22C1F"/>
    <w:rsid w:val="00C24BA1"/>
    <w:rsid w:val="00C2593D"/>
    <w:rsid w:val="00C273C9"/>
    <w:rsid w:val="00C313B9"/>
    <w:rsid w:val="00C35840"/>
    <w:rsid w:val="00C364FD"/>
    <w:rsid w:val="00C42B98"/>
    <w:rsid w:val="00C532BD"/>
    <w:rsid w:val="00C532CE"/>
    <w:rsid w:val="00C536B1"/>
    <w:rsid w:val="00C538CA"/>
    <w:rsid w:val="00C56457"/>
    <w:rsid w:val="00C57C8A"/>
    <w:rsid w:val="00C70FED"/>
    <w:rsid w:val="00C812FB"/>
    <w:rsid w:val="00C8279F"/>
    <w:rsid w:val="00C94159"/>
    <w:rsid w:val="00C94919"/>
    <w:rsid w:val="00C95D50"/>
    <w:rsid w:val="00C9624A"/>
    <w:rsid w:val="00C96F2E"/>
    <w:rsid w:val="00CA1583"/>
    <w:rsid w:val="00CA2225"/>
    <w:rsid w:val="00CB00CB"/>
    <w:rsid w:val="00CB1600"/>
    <w:rsid w:val="00CB6710"/>
    <w:rsid w:val="00CB6CAE"/>
    <w:rsid w:val="00CC5F02"/>
    <w:rsid w:val="00CC74E3"/>
    <w:rsid w:val="00CC7BCC"/>
    <w:rsid w:val="00CD09CE"/>
    <w:rsid w:val="00CD1829"/>
    <w:rsid w:val="00CD3D7C"/>
    <w:rsid w:val="00CE50C8"/>
    <w:rsid w:val="00CF0DEE"/>
    <w:rsid w:val="00CF1A7D"/>
    <w:rsid w:val="00CF2FDF"/>
    <w:rsid w:val="00CF47E7"/>
    <w:rsid w:val="00CF5C9A"/>
    <w:rsid w:val="00CF5D18"/>
    <w:rsid w:val="00D027DB"/>
    <w:rsid w:val="00D03275"/>
    <w:rsid w:val="00D06BDC"/>
    <w:rsid w:val="00D23F0D"/>
    <w:rsid w:val="00D25CC8"/>
    <w:rsid w:val="00D27177"/>
    <w:rsid w:val="00D307BB"/>
    <w:rsid w:val="00D3159F"/>
    <w:rsid w:val="00D3229D"/>
    <w:rsid w:val="00D32B2F"/>
    <w:rsid w:val="00D367B8"/>
    <w:rsid w:val="00D37235"/>
    <w:rsid w:val="00D45509"/>
    <w:rsid w:val="00D465C6"/>
    <w:rsid w:val="00D55532"/>
    <w:rsid w:val="00D55B1A"/>
    <w:rsid w:val="00D560EC"/>
    <w:rsid w:val="00D57026"/>
    <w:rsid w:val="00D57AF2"/>
    <w:rsid w:val="00D601EC"/>
    <w:rsid w:val="00D616DD"/>
    <w:rsid w:val="00D64D0E"/>
    <w:rsid w:val="00D70CF7"/>
    <w:rsid w:val="00D7117E"/>
    <w:rsid w:val="00D7209F"/>
    <w:rsid w:val="00D74065"/>
    <w:rsid w:val="00D77A0B"/>
    <w:rsid w:val="00D81F4C"/>
    <w:rsid w:val="00D84DCE"/>
    <w:rsid w:val="00D944EA"/>
    <w:rsid w:val="00DA1B35"/>
    <w:rsid w:val="00DA3ECB"/>
    <w:rsid w:val="00DA569C"/>
    <w:rsid w:val="00DA6423"/>
    <w:rsid w:val="00DB02C7"/>
    <w:rsid w:val="00DB7AE3"/>
    <w:rsid w:val="00DC0C8D"/>
    <w:rsid w:val="00DC3587"/>
    <w:rsid w:val="00DD05A1"/>
    <w:rsid w:val="00DD071C"/>
    <w:rsid w:val="00DD1D1B"/>
    <w:rsid w:val="00DD2A3E"/>
    <w:rsid w:val="00DF209A"/>
    <w:rsid w:val="00DF2298"/>
    <w:rsid w:val="00E03AD5"/>
    <w:rsid w:val="00E05835"/>
    <w:rsid w:val="00E13321"/>
    <w:rsid w:val="00E14AEC"/>
    <w:rsid w:val="00E15ADB"/>
    <w:rsid w:val="00E16038"/>
    <w:rsid w:val="00E17867"/>
    <w:rsid w:val="00E2493C"/>
    <w:rsid w:val="00E269C3"/>
    <w:rsid w:val="00E2776A"/>
    <w:rsid w:val="00E317AB"/>
    <w:rsid w:val="00E425B6"/>
    <w:rsid w:val="00E42CB4"/>
    <w:rsid w:val="00E4307C"/>
    <w:rsid w:val="00E46050"/>
    <w:rsid w:val="00E544D9"/>
    <w:rsid w:val="00E60D8E"/>
    <w:rsid w:val="00E65521"/>
    <w:rsid w:val="00E65BB0"/>
    <w:rsid w:val="00E67811"/>
    <w:rsid w:val="00E72786"/>
    <w:rsid w:val="00E7587C"/>
    <w:rsid w:val="00E82EF0"/>
    <w:rsid w:val="00E83EEE"/>
    <w:rsid w:val="00E851C3"/>
    <w:rsid w:val="00E86BE0"/>
    <w:rsid w:val="00E8791C"/>
    <w:rsid w:val="00E905E9"/>
    <w:rsid w:val="00E905F1"/>
    <w:rsid w:val="00E921E8"/>
    <w:rsid w:val="00E944D3"/>
    <w:rsid w:val="00E9542F"/>
    <w:rsid w:val="00E97184"/>
    <w:rsid w:val="00EA1423"/>
    <w:rsid w:val="00EA1634"/>
    <w:rsid w:val="00EA40B6"/>
    <w:rsid w:val="00EA798D"/>
    <w:rsid w:val="00EB16E1"/>
    <w:rsid w:val="00EB46D1"/>
    <w:rsid w:val="00EB5B39"/>
    <w:rsid w:val="00EC167A"/>
    <w:rsid w:val="00EC3612"/>
    <w:rsid w:val="00EC36D6"/>
    <w:rsid w:val="00EC4D89"/>
    <w:rsid w:val="00ED094F"/>
    <w:rsid w:val="00ED1CC4"/>
    <w:rsid w:val="00ED694D"/>
    <w:rsid w:val="00EE1D50"/>
    <w:rsid w:val="00EE465D"/>
    <w:rsid w:val="00EE5D41"/>
    <w:rsid w:val="00EE6FF3"/>
    <w:rsid w:val="00EF7A73"/>
    <w:rsid w:val="00F024CA"/>
    <w:rsid w:val="00F10398"/>
    <w:rsid w:val="00F13C5E"/>
    <w:rsid w:val="00F151B1"/>
    <w:rsid w:val="00F160F8"/>
    <w:rsid w:val="00F17A03"/>
    <w:rsid w:val="00F2530B"/>
    <w:rsid w:val="00F25B3D"/>
    <w:rsid w:val="00F332C4"/>
    <w:rsid w:val="00F36941"/>
    <w:rsid w:val="00F3748E"/>
    <w:rsid w:val="00F377CF"/>
    <w:rsid w:val="00F43AE2"/>
    <w:rsid w:val="00F46686"/>
    <w:rsid w:val="00F537E2"/>
    <w:rsid w:val="00F55994"/>
    <w:rsid w:val="00F56A17"/>
    <w:rsid w:val="00F6101F"/>
    <w:rsid w:val="00F610F1"/>
    <w:rsid w:val="00F629BC"/>
    <w:rsid w:val="00F63918"/>
    <w:rsid w:val="00F81FC7"/>
    <w:rsid w:val="00F839EC"/>
    <w:rsid w:val="00F8477A"/>
    <w:rsid w:val="00F85666"/>
    <w:rsid w:val="00F86632"/>
    <w:rsid w:val="00F874C6"/>
    <w:rsid w:val="00FA2C86"/>
    <w:rsid w:val="00FA3997"/>
    <w:rsid w:val="00FA5A4E"/>
    <w:rsid w:val="00FB0D82"/>
    <w:rsid w:val="00FB1567"/>
    <w:rsid w:val="00FB2061"/>
    <w:rsid w:val="00FB3206"/>
    <w:rsid w:val="00FB3889"/>
    <w:rsid w:val="00FB49B5"/>
    <w:rsid w:val="00FB4AA0"/>
    <w:rsid w:val="00FB5C62"/>
    <w:rsid w:val="00FB6EE3"/>
    <w:rsid w:val="00FC0C42"/>
    <w:rsid w:val="00FD17C2"/>
    <w:rsid w:val="00FD3E9A"/>
    <w:rsid w:val="00FE125C"/>
    <w:rsid w:val="00FE38B5"/>
    <w:rsid w:val="00FE4B1E"/>
    <w:rsid w:val="00FF15E8"/>
    <w:rsid w:val="00FF383C"/>
    <w:rsid w:val="00FF4975"/>
    <w:rsid w:val="00FF5080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86</cp:revision>
  <dcterms:created xsi:type="dcterms:W3CDTF">2023-10-16T13:22:00Z</dcterms:created>
  <dcterms:modified xsi:type="dcterms:W3CDTF">2023-10-30T05:10:00Z</dcterms:modified>
</cp:coreProperties>
</file>