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2B" w:rsidRDefault="0038132B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Творческо-исследовательский проект «</w:t>
      </w:r>
      <w:r w:rsidR="00A93F42" w:rsidRPr="00A93F42">
        <w:rPr>
          <w:rFonts w:ascii="Times New Roman" w:hAnsi="Times New Roman" w:cs="Times New Roman"/>
          <w:sz w:val="28"/>
        </w:rPr>
        <w:t>Мир</w:t>
      </w:r>
      <w:r w:rsidR="00A93F42">
        <w:rPr>
          <w:rFonts w:ascii="Times New Roman" w:hAnsi="Times New Roman" w:cs="Times New Roman"/>
          <w:sz w:val="28"/>
        </w:rPr>
        <w:t xml:space="preserve"> необычных животных</w:t>
      </w:r>
      <w:r w:rsidR="002E2C58">
        <w:rPr>
          <w:rFonts w:ascii="Times New Roman" w:hAnsi="Times New Roman" w:cs="Times New Roman"/>
          <w:sz w:val="28"/>
        </w:rPr>
        <w:t>»</w:t>
      </w:r>
    </w:p>
    <w:p w:rsidR="002E2C58" w:rsidRDefault="0038132B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Пояснительная записка. 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современных условиях проблемы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начала экологической культуры. Поэтому очень важно разбудить в детях интерес к </w:t>
      </w:r>
      <w:r w:rsidRPr="002E2C58">
        <w:rPr>
          <w:rFonts w:ascii="Times New Roman" w:hAnsi="Times New Roman" w:cs="Times New Roman"/>
          <w:i/>
          <w:sz w:val="28"/>
        </w:rPr>
        <w:t>необычной</w:t>
      </w:r>
      <w:r>
        <w:rPr>
          <w:rFonts w:ascii="Times New Roman" w:hAnsi="Times New Roman" w:cs="Times New Roman"/>
          <w:sz w:val="28"/>
        </w:rPr>
        <w:t xml:space="preserve"> живой природе, воспитывать любовь к природе, научить беречь окружающий мир. 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проект позволяет познакомить и расширить представления детей о животных, не входящих в программное содержание обучения детей с нарушением слуха. А именно необычном мире животных, обитающих в воде (их отличительных признаках среди обитания, приспособленности к ней, о сезонной жизни, о различных особенностях поведения, защиты от врагов).</w:t>
      </w:r>
    </w:p>
    <w:p w:rsidR="00873286" w:rsidRDefault="0038132B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проекта</w:t>
      </w:r>
      <w:r w:rsidR="002E2C58">
        <w:rPr>
          <w:rFonts w:ascii="Times New Roman" w:hAnsi="Times New Roman" w:cs="Times New Roman"/>
          <w:sz w:val="28"/>
        </w:rPr>
        <w:t>.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проекта </w:t>
      </w:r>
      <w:r w:rsidR="00DA088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творческо-ис</w:t>
      </w:r>
      <w:r w:rsidR="00866AF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ледовательский 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содержанию </w:t>
      </w:r>
      <w:r w:rsidR="00DA088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обучающий, охватывает все образовательные сферы обучения.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времени проекта </w:t>
      </w:r>
      <w:r w:rsidR="00DA088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долгосрочный</w:t>
      </w:r>
      <w:r w:rsidR="00DA08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(январь</w:t>
      </w:r>
      <w:r w:rsidR="00BE7FF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2021 – декабрь 2021).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</w:t>
      </w:r>
      <w:r w:rsidR="00DA088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воспитанники,</w:t>
      </w:r>
      <w:r w:rsidRPr="002E2C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педагоги, родители, социальные партнеры.</w:t>
      </w:r>
    </w:p>
    <w:p w:rsidR="002E2C58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 исследования</w:t>
      </w:r>
      <w:r w:rsidR="00DA0889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разнообразный мир животных, обитающих в воде.</w:t>
      </w:r>
    </w:p>
    <w:p w:rsidR="00866AF3" w:rsidRDefault="002E2C58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Актуальность. </w:t>
      </w:r>
      <w:r w:rsidR="00661950">
        <w:rPr>
          <w:rFonts w:ascii="Times New Roman" w:hAnsi="Times New Roman" w:cs="Times New Roman"/>
          <w:sz w:val="28"/>
        </w:rPr>
        <w:t>Дети с нарушением слуха испытывают трудности не только с восприятием звуков, но и с процессом познания и социальной адаптации. Отмечается скудность в восприятии и обработки информации, бедность активного</w:t>
      </w:r>
      <w:r w:rsidR="00661950" w:rsidRPr="00661950">
        <w:rPr>
          <w:rFonts w:ascii="Times New Roman" w:hAnsi="Times New Roman" w:cs="Times New Roman"/>
          <w:sz w:val="28"/>
        </w:rPr>
        <w:t>/</w:t>
      </w:r>
      <w:r w:rsidR="00661950">
        <w:rPr>
          <w:rFonts w:ascii="Times New Roman" w:hAnsi="Times New Roman" w:cs="Times New Roman"/>
          <w:sz w:val="28"/>
        </w:rPr>
        <w:t xml:space="preserve">пассивного словарей, что в свою очередь затрудняет социализацию, процесс взаимодействия к окружающим миром. </w:t>
      </w:r>
      <w:r>
        <w:rPr>
          <w:rFonts w:ascii="Times New Roman" w:hAnsi="Times New Roman" w:cs="Times New Roman"/>
          <w:sz w:val="28"/>
        </w:rPr>
        <w:t>По результатам наблюдений, представления детей о необычном мире животных, обитающих в воде, значительно ограничен. Программа</w:t>
      </w:r>
      <w:r w:rsidR="00866AF3">
        <w:rPr>
          <w:rFonts w:ascii="Times New Roman" w:hAnsi="Times New Roman" w:cs="Times New Roman"/>
          <w:sz w:val="28"/>
        </w:rPr>
        <w:t xml:space="preserve"> обучения не предполагает изучения данного материала. </w:t>
      </w:r>
    </w:p>
    <w:p w:rsidR="002E2C58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вышесказанного данная тема является актуаль</w:t>
      </w:r>
      <w:r w:rsidR="00DA0889">
        <w:rPr>
          <w:rFonts w:ascii="Times New Roman" w:hAnsi="Times New Roman" w:cs="Times New Roman"/>
          <w:sz w:val="28"/>
        </w:rPr>
        <w:t>ной для расширения представлений</w:t>
      </w:r>
      <w:r>
        <w:rPr>
          <w:rFonts w:ascii="Times New Roman" w:hAnsi="Times New Roman" w:cs="Times New Roman"/>
          <w:sz w:val="28"/>
        </w:rPr>
        <w:t xml:space="preserve"> о необычном мире животных у детей с нарушениями слуха.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создание условий для реализации коррекционно-развивающей работы по теме проекта.</w:t>
      </w:r>
    </w:p>
    <w:p w:rsidR="00866AF3" w:rsidRDefault="002F795A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Задачи</w:t>
      </w:r>
      <w:r w:rsidR="00866AF3">
        <w:rPr>
          <w:rFonts w:ascii="Times New Roman" w:hAnsi="Times New Roman" w:cs="Times New Roman"/>
          <w:sz w:val="28"/>
        </w:rPr>
        <w:t>: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</w:rPr>
        <w:t xml:space="preserve"> – познакомить с необычным миром животных обитающих в воде.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Коррекционно-развивающая – способствовать развитию компетенции из разных образовательных областей с помощью проведения различных видов деятельности.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Воспитательная – воспитывать у детей любовь, бережное отношение к природе, животным.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Ожидаемые результаты: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 детей сформированы элементарные представления о животных, обитающих в воде.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воспитанники овладели навыками связной речи (пассивный</w:t>
      </w:r>
      <w:r w:rsidRPr="00866AF3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активный словарь) на лексическом материале проекта.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привит интерес к дальнейшему изучению мира животных.</w:t>
      </w:r>
    </w:p>
    <w:p w:rsidR="00866AF3" w:rsidRDefault="00866AF3" w:rsidP="00964B14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Результат проекта – создание наглядной композиции ( уголка ) с использованием результатов различных видов деятельности (фото, подделки, аппликации, книжки-малышки, презентации,)</w:t>
      </w:r>
      <w:proofErr w:type="gramEnd"/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Содержание: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Работа по проекту осуществляется в форме игры. Ценно</w:t>
      </w:r>
      <w:r>
        <w:rPr>
          <w:rFonts w:ascii="Times New Roman" w:hAnsi="Times New Roman" w:cs="Times New Roman"/>
          <w:sz w:val="28"/>
        </w:rPr>
        <w:t>сть проекта в том, что вместе с</w:t>
      </w:r>
      <w:r w:rsidRPr="00BE7FF2">
        <w:rPr>
          <w:rFonts w:ascii="Times New Roman" w:hAnsi="Times New Roman" w:cs="Times New Roman"/>
          <w:sz w:val="28"/>
        </w:rPr>
        <w:t xml:space="preserve"> взрослыми, через игру дети получают естественно-научные знания о животных, их жизни, среде обитания с привлечением родителей (законных представителей) и социальных партнеров (зоопарк, океанариум).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План реализации проекта: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1. Первый этап - подготовительный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Разработка плана реализации проекта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составление плана деятельности;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подбор пособий для работы с детьми;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подбор познавательной литературы;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подбор видеотеки «Мир необычных животных»;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оформление стенда для родителей (законных представителей) «Работаем по проекту»;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сотрудничество с социальными партнерами.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Целью данного этапа является вовлечение родителей (законных представителей) в проектную деятельность, определение роли родителей в данном проекте.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lastRenderedPageBreak/>
        <w:t>2. Второй этап - основной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знакомство с городскими достопримечательностями по теме проекта (зоопарк, океанариум, контактные зоопарки);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знакомство с профильными профессиями данного проекта (кто</w:t>
      </w:r>
      <w:r w:rsidR="00661950">
        <w:rPr>
          <w:rFonts w:ascii="Times New Roman" w:hAnsi="Times New Roman" w:cs="Times New Roman"/>
          <w:sz w:val="28"/>
        </w:rPr>
        <w:t xml:space="preserve"> работает в данных местах, кто заботится о</w:t>
      </w:r>
      <w:r w:rsidRPr="00BE7FF2">
        <w:rPr>
          <w:rFonts w:ascii="Times New Roman" w:hAnsi="Times New Roman" w:cs="Times New Roman"/>
          <w:sz w:val="28"/>
        </w:rPr>
        <w:t xml:space="preserve"> животных);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экскурсия в зоопарк, океанариум;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он-</w:t>
      </w:r>
      <w:proofErr w:type="spellStart"/>
      <w:r w:rsidRPr="00BE7FF2">
        <w:rPr>
          <w:rFonts w:ascii="Times New Roman" w:hAnsi="Times New Roman" w:cs="Times New Roman"/>
          <w:sz w:val="28"/>
        </w:rPr>
        <w:t>лайн</w:t>
      </w:r>
      <w:proofErr w:type="spellEnd"/>
      <w:r w:rsidRPr="00BE7FF2">
        <w:rPr>
          <w:rFonts w:ascii="Times New Roman" w:hAnsi="Times New Roman" w:cs="Times New Roman"/>
          <w:sz w:val="28"/>
        </w:rPr>
        <w:t xml:space="preserve"> экскурсия о животных, обитающих в воде;</w:t>
      </w:r>
    </w:p>
    <w:p w:rsid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просмотр обучающих видеороликов, мультипликационных композиций по данной теме; </w:t>
      </w:r>
    </w:p>
    <w:p w:rsidR="005D6F01" w:rsidRDefault="005D6F01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составление рассказов о животных (адаптированная литература);</w:t>
      </w:r>
    </w:p>
    <w:p w:rsidR="005D6F01" w:rsidRPr="00BE7FF2" w:rsidRDefault="005D6F01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-накопление наглядного материала по теме проекта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энциклопедия, дидактические игры, наглядность в виде презентации);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повторение пройденного материала с использованием разных видов деятельности (аппликации, рисунки и др.); </w:t>
      </w:r>
    </w:p>
    <w:p w:rsidR="00BE7FF2" w:rsidRPr="00BE7FF2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создание уголка о мире животных, обитающих в воде в каждой группе; </w:t>
      </w:r>
    </w:p>
    <w:p w:rsidR="005D6F01" w:rsidRDefault="00BE7FF2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E7FF2">
        <w:rPr>
          <w:rFonts w:ascii="Times New Roman" w:hAnsi="Times New Roman" w:cs="Times New Roman"/>
          <w:sz w:val="28"/>
        </w:rPr>
        <w:t>- оформление необходимых творческих материалов в композицию «Аквариум»</w:t>
      </w:r>
      <w:r w:rsidR="005D6F01">
        <w:rPr>
          <w:rFonts w:ascii="Times New Roman" w:hAnsi="Times New Roman" w:cs="Times New Roman"/>
          <w:sz w:val="28"/>
        </w:rPr>
        <w:t>;</w:t>
      </w:r>
    </w:p>
    <w:p w:rsidR="00BE7FF2" w:rsidRPr="00BE7FF2" w:rsidRDefault="005D6F01" w:rsidP="00964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-совместная творческая работа детей  и родителей</w:t>
      </w:r>
      <w:r w:rsidR="00BE7FF2" w:rsidRPr="00BE7FF2">
        <w:rPr>
          <w:rFonts w:ascii="Times New Roman" w:hAnsi="Times New Roman" w:cs="Times New Roman"/>
          <w:sz w:val="28"/>
        </w:rPr>
        <w:t>.   </w:t>
      </w:r>
    </w:p>
    <w:p w:rsidR="00BE7FF2" w:rsidRPr="00BE7FF2" w:rsidRDefault="00BE7FF2" w:rsidP="00964B14">
      <w:pPr>
        <w:jc w:val="both"/>
        <w:rPr>
          <w:rFonts w:ascii="Times New Roman" w:hAnsi="Times New Roman" w:cs="Times New Roman"/>
          <w:sz w:val="28"/>
        </w:rPr>
      </w:pPr>
    </w:p>
    <w:p w:rsidR="00BE7FF2" w:rsidRDefault="005D6F01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Третий этап – заключительный</w:t>
      </w:r>
    </w:p>
    <w:p w:rsidR="005D6F01" w:rsidRDefault="005D6F01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Оформление интерактивной зоны «Мир необычных животных».</w:t>
      </w:r>
    </w:p>
    <w:p w:rsidR="005D6F01" w:rsidRDefault="005D6F01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Проведение спортивно-развлекательного мероприятия «Мир необычных животных».</w:t>
      </w:r>
    </w:p>
    <w:p w:rsidR="005D6F01" w:rsidRDefault="005D6F01" w:rsidP="00964B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Создание детского видеорепортажа «Мир необычных животных».</w:t>
      </w: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964B14">
      <w:pPr>
        <w:jc w:val="both"/>
        <w:rPr>
          <w:rFonts w:ascii="Times New Roman" w:hAnsi="Times New Roman" w:cs="Times New Roman"/>
          <w:sz w:val="28"/>
        </w:rPr>
      </w:pPr>
    </w:p>
    <w:p w:rsidR="00F01CB0" w:rsidRDefault="00F01CB0" w:rsidP="00F01CB0">
      <w:pPr>
        <w:jc w:val="center"/>
        <w:rPr>
          <w:rFonts w:ascii="Times New Roman" w:hAnsi="Times New Roman" w:cs="Times New Roman"/>
          <w:sz w:val="28"/>
        </w:rPr>
        <w:sectPr w:rsidR="00F01C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1CB0" w:rsidRDefault="00F01CB0" w:rsidP="00F01C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tbl>
      <w:tblPr>
        <w:tblStyle w:val="a3"/>
        <w:tblW w:w="15885" w:type="dxa"/>
        <w:tblInd w:w="-609" w:type="dxa"/>
        <w:tblLook w:val="04A0" w:firstRow="1" w:lastRow="0" w:firstColumn="1" w:lastColumn="0" w:noHBand="0" w:noVBand="1"/>
      </w:tblPr>
      <w:tblGrid>
        <w:gridCol w:w="1332"/>
        <w:gridCol w:w="2327"/>
        <w:gridCol w:w="2821"/>
        <w:gridCol w:w="2402"/>
        <w:gridCol w:w="7003"/>
      </w:tblGrid>
      <w:tr w:rsidR="00F01CB0" w:rsidTr="00B25B8A">
        <w:tc>
          <w:tcPr>
            <w:tcW w:w="1560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</w:t>
            </w:r>
          </w:p>
        </w:tc>
        <w:tc>
          <w:tcPr>
            <w:tcW w:w="4118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3968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2835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Словарь</w:t>
            </w:r>
          </w:p>
        </w:tc>
        <w:tc>
          <w:tcPr>
            <w:tcW w:w="3404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Итоговое мероприятие</w:t>
            </w:r>
          </w:p>
        </w:tc>
      </w:tr>
      <w:tr w:rsidR="00F01CB0" w:rsidTr="00B25B8A">
        <w:tc>
          <w:tcPr>
            <w:tcW w:w="1560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10921" w:type="dxa"/>
            <w:gridSpan w:val="3"/>
          </w:tcPr>
          <w:p w:rsidR="00F01CB0" w:rsidRP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Подготовительный этап - Планирование и разработка проекта.</w:t>
            </w:r>
          </w:p>
        </w:tc>
        <w:tc>
          <w:tcPr>
            <w:tcW w:w="3404" w:type="dxa"/>
          </w:tcPr>
          <w:p w:rsidR="00F01CB0" w:rsidRP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Составленный план проекта на 2021-2022 год</w:t>
            </w:r>
          </w:p>
        </w:tc>
      </w:tr>
      <w:tr w:rsidR="00F01CB0" w:rsidTr="00AF466D">
        <w:tc>
          <w:tcPr>
            <w:tcW w:w="1560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118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«Город. Улица</w:t>
            </w:r>
            <w:r w:rsidR="00354E2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968" w:type="dxa"/>
          </w:tcPr>
          <w:p w:rsidR="00F01CB0" w:rsidRDefault="00F01CB0" w:rsidP="00F01CB0">
            <w:pPr>
              <w:pStyle w:val="a4"/>
              <w:numPr>
                <w:ilvl w:val="0"/>
                <w:numId w:val="2"/>
              </w:numPr>
              <w:ind w:left="34" w:hanging="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 с объектами города, их расположения.</w:t>
            </w:r>
          </w:p>
          <w:p w:rsidR="00F01CB0" w:rsidRPr="00F01CB0" w:rsidRDefault="00F01CB0" w:rsidP="00F01CB0">
            <w:pPr>
              <w:pStyle w:val="a4"/>
              <w:numPr>
                <w:ilvl w:val="0"/>
                <w:numId w:val="2"/>
              </w:numPr>
              <w:ind w:left="34" w:hanging="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 с зоопарком и океанариумом.</w:t>
            </w:r>
          </w:p>
        </w:tc>
        <w:tc>
          <w:tcPr>
            <w:tcW w:w="2835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Город, улица, здание, зоопарк, океанариум</w:t>
            </w:r>
            <w:r w:rsidR="00354E2B">
              <w:rPr>
                <w:rFonts w:ascii="Times New Roman" w:hAnsi="Times New Roman" w:cs="Times New Roman"/>
                <w:sz w:val="28"/>
              </w:rPr>
              <w:t>, аквариум, маршрут, карта, автобус, трамвай.</w:t>
            </w:r>
          </w:p>
        </w:tc>
        <w:tc>
          <w:tcPr>
            <w:tcW w:w="3404" w:type="dxa"/>
          </w:tcPr>
          <w:p w:rsidR="00F01CB0" w:rsidRDefault="00354E2B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карты города с расположением зоопарка и океанариума относительно детского сада.</w:t>
            </w:r>
          </w:p>
        </w:tc>
      </w:tr>
      <w:tr w:rsidR="00F01CB0" w:rsidTr="00AF466D">
        <w:tc>
          <w:tcPr>
            <w:tcW w:w="1560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118" w:type="dxa"/>
          </w:tcPr>
          <w:p w:rsidR="00F01CB0" w:rsidRDefault="00354E2B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«Профессии»</w:t>
            </w:r>
          </w:p>
        </w:tc>
        <w:tc>
          <w:tcPr>
            <w:tcW w:w="3968" w:type="dxa"/>
          </w:tcPr>
          <w:p w:rsidR="00F01CB0" w:rsidRPr="00354E2B" w:rsidRDefault="00354E2B" w:rsidP="00B25B8A">
            <w:pPr>
              <w:pStyle w:val="a4"/>
              <w:numPr>
                <w:ilvl w:val="0"/>
                <w:numId w:val="3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 с профессиями людей – сотрудников зоопарка и океанариума</w:t>
            </w:r>
            <w:r w:rsidR="00B25B8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35" w:type="dxa"/>
          </w:tcPr>
          <w:p w:rsidR="00F01CB0" w:rsidRDefault="00354E2B" w:rsidP="00354E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Зоопарк, океанариум, аквариум, дрессировщик, ветеринар (врач), рабочий кормления (повар), экскурсовод.  </w:t>
            </w:r>
          </w:p>
        </w:tc>
        <w:tc>
          <w:tcPr>
            <w:tcW w:w="3404" w:type="dxa"/>
          </w:tcPr>
          <w:p w:rsidR="00F01CB0" w:rsidRDefault="00354E2B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Книжки-малышки по профессиям – младший и средний возраст;</w:t>
            </w:r>
          </w:p>
          <w:p w:rsidR="00354E2B" w:rsidRDefault="00354E2B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Составление кроссворда </w:t>
            </w:r>
            <w:r w:rsidR="00B25B8A">
              <w:rPr>
                <w:rFonts w:ascii="Times New Roman" w:hAnsi="Times New Roman" w:cs="Times New Roman"/>
                <w:sz w:val="28"/>
              </w:rPr>
              <w:t xml:space="preserve"> «Профессии»</w:t>
            </w:r>
            <w:r>
              <w:rPr>
                <w:rFonts w:ascii="Times New Roman" w:hAnsi="Times New Roman" w:cs="Times New Roman"/>
                <w:sz w:val="28"/>
              </w:rPr>
              <w:t>– старшая и подготовительная группа.</w:t>
            </w:r>
          </w:p>
        </w:tc>
      </w:tr>
      <w:tr w:rsidR="00F01CB0" w:rsidTr="00AF466D">
        <w:tc>
          <w:tcPr>
            <w:tcW w:w="1560" w:type="dxa"/>
          </w:tcPr>
          <w:p w:rsidR="00F01CB0" w:rsidRDefault="00F01CB0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118" w:type="dxa"/>
          </w:tcPr>
          <w:p w:rsidR="00F01CB0" w:rsidRDefault="00B25B8A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«Животные – обитатели зоопарка»</w:t>
            </w:r>
          </w:p>
        </w:tc>
        <w:tc>
          <w:tcPr>
            <w:tcW w:w="3968" w:type="dxa"/>
          </w:tcPr>
          <w:p w:rsidR="00F01CB0" w:rsidRPr="00B25B8A" w:rsidRDefault="00B25B8A" w:rsidP="007276AB">
            <w:pPr>
              <w:pStyle w:val="a4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25B8A">
              <w:rPr>
                <w:rFonts w:ascii="Times New Roman" w:hAnsi="Times New Roman" w:cs="Times New Roman"/>
                <w:sz w:val="28"/>
              </w:rPr>
              <w:t xml:space="preserve">Познакомить с животными, обитающими в </w:t>
            </w:r>
            <w:r>
              <w:rPr>
                <w:rFonts w:ascii="Times New Roman" w:hAnsi="Times New Roman" w:cs="Times New Roman"/>
                <w:sz w:val="28"/>
              </w:rPr>
              <w:t>зоопарке</w:t>
            </w:r>
            <w:r w:rsidR="007276AB">
              <w:rPr>
                <w:rFonts w:ascii="Times New Roman" w:hAnsi="Times New Roman" w:cs="Times New Roman"/>
                <w:sz w:val="28"/>
              </w:rPr>
              <w:t xml:space="preserve"> и чем они питаются.</w:t>
            </w:r>
          </w:p>
        </w:tc>
        <w:tc>
          <w:tcPr>
            <w:tcW w:w="2835" w:type="dxa"/>
          </w:tcPr>
          <w:p w:rsidR="00F01CB0" w:rsidRDefault="00B25B8A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Зоопарк, мурена, черепаха, крокодил, змея, рыбы</w:t>
            </w:r>
            <w:r w:rsidR="007276AB">
              <w:rPr>
                <w:rFonts w:ascii="Times New Roman" w:hAnsi="Times New Roman" w:cs="Times New Roman"/>
                <w:sz w:val="28"/>
              </w:rPr>
              <w:t>.</w:t>
            </w:r>
          </w:p>
          <w:p w:rsidR="007276AB" w:rsidRDefault="007276AB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Продукты питания</w:t>
            </w:r>
          </w:p>
        </w:tc>
        <w:tc>
          <w:tcPr>
            <w:tcW w:w="3404" w:type="dxa"/>
          </w:tcPr>
          <w:p w:rsidR="00B25B8A" w:rsidRDefault="00B25B8A" w:rsidP="00B25B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видеороликов</w:t>
            </w:r>
          </w:p>
          <w:p w:rsidR="00F01CB0" w:rsidRDefault="00B25B8A" w:rsidP="00B25B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зоопарка</w:t>
            </w:r>
          </w:p>
          <w:p w:rsidR="005439CD" w:rsidRPr="005439CD" w:rsidRDefault="005439CD" w:rsidP="00543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439CD">
              <w:rPr>
                <w:rFonts w:ascii="Times New Roman" w:hAnsi="Times New Roman" w:cs="Times New Roman"/>
                <w:sz w:val="28"/>
              </w:rPr>
              <w:t>Видеоэкскурсия</w:t>
            </w:r>
            <w:proofErr w:type="spellEnd"/>
            <w:r w:rsidRPr="005439CD">
              <w:rPr>
                <w:rFonts w:ascii="Times New Roman" w:hAnsi="Times New Roman" w:cs="Times New Roman"/>
                <w:sz w:val="28"/>
              </w:rPr>
              <w:t xml:space="preserve"> по Екатеринбургскому зоопарку Часть 2</w:t>
            </w:r>
          </w:p>
          <w:p w:rsidR="005439CD" w:rsidRDefault="00355D7C" w:rsidP="00B25B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8A5606" w:rsidRPr="006A6776">
                <w:rPr>
                  <w:rStyle w:val="a5"/>
                  <w:rFonts w:ascii="Times New Roman" w:hAnsi="Times New Roman" w:cs="Times New Roman"/>
                  <w:sz w:val="28"/>
                </w:rPr>
                <w:t>https://www.youtube.com/watch?v=1VRS8efUo6Q&amp;t=761s</w:t>
              </w:r>
            </w:hyperlink>
          </w:p>
          <w:p w:rsidR="008A5606" w:rsidRDefault="008A5606" w:rsidP="00B25B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5606" w:rsidRPr="008A5606" w:rsidRDefault="008A5606" w:rsidP="008A5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5606">
              <w:rPr>
                <w:rFonts w:ascii="Times New Roman" w:hAnsi="Times New Roman" w:cs="Times New Roman"/>
                <w:sz w:val="28"/>
              </w:rPr>
              <w:t>Развивающие мультфильмы Совы - Мои Домашние Питомцы - Террариум</w:t>
            </w:r>
          </w:p>
          <w:p w:rsidR="008A5606" w:rsidRDefault="00355D7C" w:rsidP="00B25B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8A5606" w:rsidRPr="006A6776">
                <w:rPr>
                  <w:rStyle w:val="a5"/>
                  <w:rFonts w:ascii="Times New Roman" w:hAnsi="Times New Roman" w:cs="Times New Roman"/>
                  <w:sz w:val="28"/>
                </w:rPr>
                <w:t>https://www.youtube.com/watch?v=CkUwyyT5N9k</w:t>
              </w:r>
            </w:hyperlink>
          </w:p>
          <w:p w:rsidR="008A5606" w:rsidRDefault="008A5606" w:rsidP="00B25B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5B8A" w:rsidTr="00AF466D">
        <w:tc>
          <w:tcPr>
            <w:tcW w:w="1560" w:type="dxa"/>
          </w:tcPr>
          <w:p w:rsidR="00B25B8A" w:rsidRDefault="00B25B8A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118" w:type="dxa"/>
          </w:tcPr>
          <w:p w:rsidR="00B25B8A" w:rsidRDefault="00B25B8A" w:rsidP="000366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«Животные -  обитатели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океанариума»</w:t>
            </w:r>
          </w:p>
        </w:tc>
        <w:tc>
          <w:tcPr>
            <w:tcW w:w="3968" w:type="dxa"/>
          </w:tcPr>
          <w:p w:rsidR="00B25B8A" w:rsidRPr="00B25B8A" w:rsidRDefault="00B25B8A" w:rsidP="00B25B8A">
            <w:pPr>
              <w:pStyle w:val="a4"/>
              <w:numPr>
                <w:ilvl w:val="0"/>
                <w:numId w:val="5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</w:rPr>
            </w:pPr>
            <w:r w:rsidRPr="00B25B8A">
              <w:rPr>
                <w:rFonts w:ascii="Times New Roman" w:hAnsi="Times New Roman" w:cs="Times New Roman"/>
                <w:sz w:val="28"/>
              </w:rPr>
              <w:lastRenderedPageBreak/>
              <w:t xml:space="preserve">Познакомить с животными, </w:t>
            </w:r>
            <w:r w:rsidRPr="00B25B8A">
              <w:rPr>
                <w:rFonts w:ascii="Times New Roman" w:hAnsi="Times New Roman" w:cs="Times New Roman"/>
                <w:sz w:val="28"/>
              </w:rPr>
              <w:lastRenderedPageBreak/>
              <w:t>обитающими в океанариуме</w:t>
            </w:r>
          </w:p>
        </w:tc>
        <w:tc>
          <w:tcPr>
            <w:tcW w:w="2835" w:type="dxa"/>
          </w:tcPr>
          <w:p w:rsidR="00B25B8A" w:rsidRDefault="00B25B8A" w:rsidP="000366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Океанариум, рыбы,  кит,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дельфин, акула, скат, медуза, краб.</w:t>
            </w:r>
          </w:p>
        </w:tc>
        <w:tc>
          <w:tcPr>
            <w:tcW w:w="3404" w:type="dxa"/>
          </w:tcPr>
          <w:p w:rsidR="00B25B8A" w:rsidRDefault="00B25B8A" w:rsidP="000366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Видео-экскурсия </w:t>
            </w:r>
          </w:p>
          <w:p w:rsidR="005439CD" w:rsidRDefault="007276AB" w:rsidP="000366F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интерактивной игры по категориям «Мир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водных животных»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большой-маленький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опасный-неопасный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  <w:r w:rsidR="005439CD">
              <w:t xml:space="preserve"> </w:t>
            </w:r>
          </w:p>
          <w:p w:rsidR="00FE0CB2" w:rsidRPr="00FE0CB2" w:rsidRDefault="00FE0CB2" w:rsidP="00FE0CB2">
            <w:pPr>
              <w:jc w:val="center"/>
            </w:pPr>
            <w:r w:rsidRPr="00FE0CB2">
              <w:t xml:space="preserve">Океанариум Екатеринбурга | </w:t>
            </w:r>
            <w:proofErr w:type="spellStart"/>
            <w:r w:rsidRPr="00FE0CB2">
              <w:t>Ураловед</w:t>
            </w:r>
            <w:proofErr w:type="spellEnd"/>
          </w:p>
          <w:p w:rsidR="00FE0CB2" w:rsidRPr="00FE0CB2" w:rsidRDefault="00355D7C" w:rsidP="00FE0CB2">
            <w:pPr>
              <w:jc w:val="center"/>
            </w:pPr>
            <w:hyperlink r:id="rId8" w:tgtFrame="_blank" w:history="1">
              <w:r w:rsidR="00FE0CB2" w:rsidRPr="00FE0CB2">
                <w:rPr>
                  <w:rStyle w:val="a5"/>
                </w:rPr>
                <w:t>https://youtu.be/dBp0oXzUNww</w:t>
              </w:r>
            </w:hyperlink>
          </w:p>
          <w:p w:rsidR="00FE0CB2" w:rsidRPr="00FE0CB2" w:rsidRDefault="00FE0CB2" w:rsidP="00FE0CB2">
            <w:pPr>
              <w:jc w:val="center"/>
            </w:pPr>
            <w:r w:rsidRPr="00FE0CB2">
              <w:t>--</w:t>
            </w:r>
          </w:p>
          <w:p w:rsidR="008A5606" w:rsidRPr="008A5606" w:rsidRDefault="008A5606" w:rsidP="008A5606">
            <w:pPr>
              <w:jc w:val="center"/>
            </w:pPr>
            <w:bookmarkStart w:id="0" w:name="_GoBack"/>
            <w:r w:rsidRPr="008A5606">
              <w:t>Мультфильмы для Детей - Руби - Океанариум</w:t>
            </w:r>
          </w:p>
          <w:p w:rsidR="00FE0CB2" w:rsidRDefault="008A5606" w:rsidP="000366FA">
            <w:pPr>
              <w:jc w:val="center"/>
            </w:pPr>
            <w:r w:rsidRPr="008A5606">
              <w:t>https://www.youtube.com/watch?v=M8GS5izLIiM</w:t>
            </w:r>
          </w:p>
          <w:bookmarkEnd w:id="0"/>
          <w:p w:rsidR="005439CD" w:rsidRPr="005439CD" w:rsidRDefault="005439CD" w:rsidP="005439CD">
            <w:pPr>
              <w:jc w:val="center"/>
              <w:rPr>
                <w:rStyle w:val="a5"/>
              </w:rPr>
            </w:pPr>
            <w:r w:rsidRPr="005439CD">
              <w:fldChar w:fldCharType="begin"/>
            </w:r>
            <w:r w:rsidRPr="005439CD">
              <w:instrText xml:space="preserve"> HYPERLINK "https://www.youtube.com/watch?v=2_I4F62ApzQ" </w:instrText>
            </w:r>
            <w:r w:rsidRPr="005439CD">
              <w:fldChar w:fldCharType="separate"/>
            </w:r>
          </w:p>
          <w:p w:rsidR="005439CD" w:rsidRPr="005439CD" w:rsidRDefault="005439CD" w:rsidP="005439CD">
            <w:pPr>
              <w:jc w:val="center"/>
              <w:rPr>
                <w:rStyle w:val="a5"/>
              </w:rPr>
            </w:pPr>
            <w:r w:rsidRPr="005439CD">
              <w:rPr>
                <w:rStyle w:val="a5"/>
              </w:rPr>
              <w:t xml:space="preserve">Мурены – Энциклопедия Мирового океана - </w:t>
            </w:r>
            <w:proofErr w:type="spellStart"/>
            <w:r w:rsidRPr="005439CD">
              <w:rPr>
                <w:rStyle w:val="a5"/>
              </w:rPr>
              <w:t>YouTube</w:t>
            </w:r>
            <w:proofErr w:type="spellEnd"/>
          </w:p>
          <w:p w:rsidR="005439CD" w:rsidRDefault="005439CD" w:rsidP="005439CD">
            <w:pPr>
              <w:jc w:val="center"/>
            </w:pPr>
            <w:r w:rsidRPr="005439CD">
              <w:fldChar w:fldCharType="end"/>
            </w:r>
          </w:p>
          <w:p w:rsidR="00B25B8A" w:rsidRDefault="00355D7C" w:rsidP="000366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8A5606" w:rsidRPr="006A6776">
                <w:rPr>
                  <w:rStyle w:val="a5"/>
                  <w:rFonts w:ascii="Times New Roman" w:hAnsi="Times New Roman" w:cs="Times New Roman"/>
                  <w:sz w:val="28"/>
                </w:rPr>
                <w:t>https://www.youtube.com/watch?v=2_I4F62ApzQ</w:t>
              </w:r>
            </w:hyperlink>
          </w:p>
          <w:p w:rsidR="008A5606" w:rsidRDefault="008A5606" w:rsidP="000366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5B8A" w:rsidTr="00AF466D">
        <w:tc>
          <w:tcPr>
            <w:tcW w:w="1560" w:type="dxa"/>
          </w:tcPr>
          <w:p w:rsidR="00B25B8A" w:rsidRDefault="00B25B8A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июнь</w:t>
            </w:r>
          </w:p>
        </w:tc>
        <w:tc>
          <w:tcPr>
            <w:tcW w:w="4118" w:type="dxa"/>
          </w:tcPr>
          <w:p w:rsidR="00B25B8A" w:rsidRDefault="007276AB" w:rsidP="00E970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«Лето»</w:t>
            </w:r>
          </w:p>
        </w:tc>
        <w:tc>
          <w:tcPr>
            <w:tcW w:w="3968" w:type="dxa"/>
          </w:tcPr>
          <w:p w:rsidR="00B25B8A" w:rsidRDefault="007276AB" w:rsidP="00E970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1.Уточнение и расширение представлений о животных, обитающих в воде.</w:t>
            </w:r>
          </w:p>
        </w:tc>
        <w:tc>
          <w:tcPr>
            <w:tcW w:w="2835" w:type="dxa"/>
          </w:tcPr>
          <w:p w:rsidR="00B25B8A" w:rsidRDefault="007276AB" w:rsidP="00727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Лето, тепло, жара, солнце, море, озеро, река, песок</w:t>
            </w:r>
            <w:r w:rsidR="00E9709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404" w:type="dxa"/>
          </w:tcPr>
          <w:p w:rsidR="007276AB" w:rsidRDefault="00B25B8A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океанариума</w:t>
            </w:r>
          </w:p>
          <w:p w:rsidR="00B25B8A" w:rsidRDefault="007276AB" w:rsidP="007276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летнего развлечения на морскую тематику. </w:t>
            </w:r>
            <w:r w:rsidR="00B25B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4076C" w:rsidTr="00AF466D">
        <w:tc>
          <w:tcPr>
            <w:tcW w:w="1560" w:type="dxa"/>
          </w:tcPr>
          <w:p w:rsidR="00D4076C" w:rsidRDefault="00D4076C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4118" w:type="dxa"/>
          </w:tcPr>
          <w:p w:rsidR="00D4076C" w:rsidRDefault="00D4076C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«Лето»</w:t>
            </w:r>
          </w:p>
        </w:tc>
        <w:tc>
          <w:tcPr>
            <w:tcW w:w="3968" w:type="dxa"/>
            <w:vMerge w:val="restart"/>
          </w:tcPr>
          <w:p w:rsidR="00D4076C" w:rsidRDefault="00D4076C" w:rsidP="00D4076C">
            <w:pPr>
              <w:pStyle w:val="a4"/>
              <w:numPr>
                <w:ilvl w:val="0"/>
                <w:numId w:val="7"/>
              </w:numPr>
              <w:tabs>
                <w:tab w:val="left" w:pos="286"/>
              </w:tabs>
              <w:ind w:left="0" w:hanging="10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Уточнение и расширение представлений в продуктивных видах деятельности и при просмотре обучающих видеороликов.</w:t>
            </w:r>
          </w:p>
          <w:p w:rsidR="00D4076C" w:rsidRPr="00D4076C" w:rsidRDefault="00D4076C" w:rsidP="00D4076C">
            <w:pPr>
              <w:pStyle w:val="a4"/>
              <w:numPr>
                <w:ilvl w:val="0"/>
                <w:numId w:val="7"/>
              </w:numPr>
              <w:tabs>
                <w:tab w:val="left" w:pos="286"/>
              </w:tabs>
              <w:ind w:left="0" w:hanging="10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Наблюдение за живой природой в летнее время года совместно с родителями.</w:t>
            </w:r>
          </w:p>
        </w:tc>
        <w:tc>
          <w:tcPr>
            <w:tcW w:w="2835" w:type="dxa"/>
            <w:vMerge w:val="restart"/>
          </w:tcPr>
          <w:p w:rsidR="00D4076C" w:rsidRDefault="00D4076C" w:rsidP="00F01C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Лето, тепло, жара, солнце, море, озеро, река, песок.</w:t>
            </w:r>
          </w:p>
        </w:tc>
        <w:tc>
          <w:tcPr>
            <w:tcW w:w="3404" w:type="dxa"/>
            <w:vMerge w:val="restart"/>
          </w:tcPr>
          <w:p w:rsidR="00D4076C" w:rsidRDefault="00D4076C" w:rsidP="00D407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Любая продуктивная деятельность «Обитатели, живущих в воде».</w:t>
            </w:r>
          </w:p>
          <w:p w:rsidR="00D4076C" w:rsidRDefault="00D4076C" w:rsidP="00D407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Накопление результатов продуктивной деятельности для создания картотеки.</w:t>
            </w:r>
          </w:p>
          <w:p w:rsidR="00D4076C" w:rsidRDefault="00D4076C" w:rsidP="00D407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родителями видеороликов по итогу летнего отдыха.</w:t>
            </w:r>
          </w:p>
        </w:tc>
      </w:tr>
      <w:tr w:rsidR="00D4076C" w:rsidTr="00AF466D">
        <w:tc>
          <w:tcPr>
            <w:tcW w:w="1560" w:type="dxa"/>
          </w:tcPr>
          <w:p w:rsidR="00D4076C" w:rsidRDefault="00D4076C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4118" w:type="dxa"/>
          </w:tcPr>
          <w:p w:rsidR="00D4076C" w:rsidRDefault="00D4076C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«Лето»</w:t>
            </w:r>
          </w:p>
        </w:tc>
        <w:tc>
          <w:tcPr>
            <w:tcW w:w="3968" w:type="dxa"/>
            <w:vMerge/>
          </w:tcPr>
          <w:p w:rsidR="00D4076C" w:rsidRDefault="00D4076C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D4076C" w:rsidRDefault="00D4076C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4" w:type="dxa"/>
            <w:vMerge/>
          </w:tcPr>
          <w:p w:rsidR="00D4076C" w:rsidRDefault="00D4076C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5B8A" w:rsidTr="00AF466D">
        <w:tc>
          <w:tcPr>
            <w:tcW w:w="1560" w:type="dxa"/>
          </w:tcPr>
          <w:p w:rsidR="00B25B8A" w:rsidRDefault="00B25B8A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118" w:type="dxa"/>
          </w:tcPr>
          <w:p w:rsidR="00B25B8A" w:rsidRDefault="00D4076C" w:rsidP="00D407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«Животные, обитающие в воде»</w:t>
            </w:r>
          </w:p>
        </w:tc>
        <w:tc>
          <w:tcPr>
            <w:tcW w:w="3968" w:type="dxa"/>
          </w:tcPr>
          <w:p w:rsidR="00B25B8A" w:rsidRPr="00D4076C" w:rsidRDefault="00D4076C" w:rsidP="00AF466D">
            <w:pPr>
              <w:pStyle w:val="a4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Повторение и закрепление представлений </w:t>
            </w:r>
            <w:r w:rsidR="00AF466D"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="00AF466D">
              <w:rPr>
                <w:rFonts w:ascii="Times New Roman" w:hAnsi="Times New Roman" w:cs="Times New Roman"/>
                <w:sz w:val="28"/>
              </w:rPr>
              <w:lastRenderedPageBreak/>
              <w:t>изучаемых обитателях.</w:t>
            </w:r>
          </w:p>
        </w:tc>
        <w:tc>
          <w:tcPr>
            <w:tcW w:w="2835" w:type="dxa"/>
          </w:tcPr>
          <w:p w:rsidR="00AF466D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Зоопарк, мурена, черепаха, крокодил, змея,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рыбы.</w:t>
            </w:r>
          </w:p>
          <w:p w:rsidR="00B25B8A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Продукты питания</w:t>
            </w:r>
          </w:p>
          <w:p w:rsidR="00AF466D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Океанариум, рыбы,  кит, дельфин, акула, скат, медуза, краб.</w:t>
            </w:r>
          </w:p>
        </w:tc>
        <w:tc>
          <w:tcPr>
            <w:tcW w:w="3404" w:type="dxa"/>
          </w:tcPr>
          <w:p w:rsidR="00B25B8A" w:rsidRDefault="00AF466D" w:rsidP="00AF46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Составление мини-рассказа с помощью мемо-карточек.</w:t>
            </w:r>
          </w:p>
        </w:tc>
      </w:tr>
      <w:tr w:rsidR="00AF466D" w:rsidTr="00AF466D">
        <w:tc>
          <w:tcPr>
            <w:tcW w:w="1560" w:type="dxa"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</w:tc>
        <w:tc>
          <w:tcPr>
            <w:tcW w:w="4118" w:type="dxa"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«Животные, обитающие в воде»</w:t>
            </w:r>
          </w:p>
        </w:tc>
        <w:tc>
          <w:tcPr>
            <w:tcW w:w="3968" w:type="dxa"/>
            <w:vMerge w:val="restart"/>
          </w:tcPr>
          <w:p w:rsidR="00AF466D" w:rsidRDefault="00AF466D" w:rsidP="00AF466D">
            <w:pPr>
              <w:pStyle w:val="a4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и закрепление представлений о признаках изучаемых объектах (цвет, размер, действия, среда обитания, питание).</w:t>
            </w:r>
          </w:p>
          <w:p w:rsidR="00AF466D" w:rsidRPr="00AF466D" w:rsidRDefault="00AF466D" w:rsidP="00AF466D">
            <w:pPr>
              <w:pStyle w:val="a4"/>
              <w:numPr>
                <w:ilvl w:val="0"/>
                <w:numId w:val="9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Расширение словаря</w:t>
            </w:r>
            <w:r w:rsidR="00F247CF">
              <w:rPr>
                <w:rFonts w:ascii="Times New Roman" w:hAnsi="Times New Roman" w:cs="Times New Roman"/>
                <w:sz w:val="28"/>
              </w:rPr>
              <w:t xml:space="preserve"> по материалу изучаемой темы.</w:t>
            </w:r>
          </w:p>
        </w:tc>
        <w:tc>
          <w:tcPr>
            <w:tcW w:w="2835" w:type="dxa"/>
            <w:vMerge w:val="restart"/>
          </w:tcPr>
          <w:p w:rsidR="00AF466D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Зоопарк, мурена, черепаха, крокодил, змея, рыбы.</w:t>
            </w:r>
          </w:p>
          <w:p w:rsidR="00AF466D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Океанариум,  кит, дельфин, акула, скат, медуза, краб.</w:t>
            </w:r>
          </w:p>
          <w:p w:rsidR="00F247CF" w:rsidRDefault="00F247CF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 передвижения – плывет, идет, лежит, ползет, прыгает.</w:t>
            </w:r>
          </w:p>
          <w:p w:rsidR="00AF466D" w:rsidRPr="00F247CF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Мирные</w:t>
            </w:r>
            <w:r w:rsidRPr="006016AF">
              <w:rPr>
                <w:rFonts w:ascii="Times New Roman" w:hAnsi="Times New Roman" w:cs="Times New Roman"/>
                <w:sz w:val="28"/>
              </w:rPr>
              <w:t>/</w:t>
            </w:r>
            <w:r w:rsidR="00F247CF">
              <w:rPr>
                <w:rFonts w:ascii="Times New Roman" w:hAnsi="Times New Roman" w:cs="Times New Roman"/>
                <w:sz w:val="28"/>
              </w:rPr>
              <w:t>опасные</w:t>
            </w:r>
          </w:p>
          <w:p w:rsidR="00AF466D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Цвета</w:t>
            </w:r>
          </w:p>
          <w:p w:rsidR="00F247CF" w:rsidRDefault="00F247CF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Размер </w:t>
            </w:r>
          </w:p>
          <w:p w:rsidR="00F247CF" w:rsidRDefault="00F247CF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 обитания</w:t>
            </w:r>
          </w:p>
          <w:p w:rsidR="00F247CF" w:rsidRDefault="00F247CF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Продукты питания</w:t>
            </w:r>
          </w:p>
        </w:tc>
        <w:tc>
          <w:tcPr>
            <w:tcW w:w="3404" w:type="dxa"/>
          </w:tcPr>
          <w:p w:rsidR="00AF466D" w:rsidRDefault="00F247CF" w:rsidP="00F247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Пополнение библиотеки из созданных книжек-малышек про животных.</w:t>
            </w:r>
          </w:p>
        </w:tc>
      </w:tr>
      <w:tr w:rsidR="00AF466D" w:rsidTr="00AF466D">
        <w:tc>
          <w:tcPr>
            <w:tcW w:w="1560" w:type="dxa"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118" w:type="dxa"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«Животные, обитающие в воде»</w:t>
            </w:r>
          </w:p>
        </w:tc>
        <w:tc>
          <w:tcPr>
            <w:tcW w:w="3968" w:type="dxa"/>
            <w:vMerge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4" w:type="dxa"/>
          </w:tcPr>
          <w:p w:rsidR="00AF466D" w:rsidRDefault="00F247CF" w:rsidP="00F247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наглядной композиции ( уголка ) с использованием результатов различных видов деятельности.</w:t>
            </w:r>
          </w:p>
        </w:tc>
      </w:tr>
      <w:tr w:rsidR="00AF466D" w:rsidTr="00AF466D">
        <w:tc>
          <w:tcPr>
            <w:tcW w:w="1560" w:type="dxa"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118" w:type="dxa"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«Животные, обитающие в воде»</w:t>
            </w:r>
          </w:p>
        </w:tc>
        <w:tc>
          <w:tcPr>
            <w:tcW w:w="3968" w:type="dxa"/>
            <w:vMerge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:rsidR="00AF466D" w:rsidRDefault="00AF466D" w:rsidP="000338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4" w:type="dxa"/>
          </w:tcPr>
          <w:p w:rsidR="00F247CF" w:rsidRDefault="00F247CF" w:rsidP="00F247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спортивно-развлекательного мероприятия «Мир необычных животных».</w:t>
            </w:r>
          </w:p>
          <w:p w:rsidR="00F247CF" w:rsidRDefault="00F247CF" w:rsidP="00F247C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и презентация детского видеорепортажа «Мир необычных животных».</w:t>
            </w:r>
          </w:p>
        </w:tc>
      </w:tr>
      <w:tr w:rsidR="00AF466D" w:rsidTr="00124209">
        <w:tc>
          <w:tcPr>
            <w:tcW w:w="15885" w:type="dxa"/>
            <w:gridSpan w:val="5"/>
          </w:tcPr>
          <w:p w:rsidR="00AF466D" w:rsidRDefault="00AF466D" w:rsidP="00AF46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зависимости от индивидуальных возможностей детей, изучаемы</w:t>
            </w:r>
            <w:r w:rsidR="00F247CF">
              <w:rPr>
                <w:rFonts w:ascii="Times New Roman" w:hAnsi="Times New Roman" w:cs="Times New Roman"/>
                <w:sz w:val="28"/>
              </w:rPr>
              <w:t>й</w:t>
            </w:r>
            <w:r>
              <w:rPr>
                <w:rFonts w:ascii="Times New Roman" w:hAnsi="Times New Roman" w:cs="Times New Roman"/>
                <w:sz w:val="28"/>
              </w:rPr>
              <w:t xml:space="preserve"> словарь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 варьируется.</w:t>
            </w:r>
          </w:p>
        </w:tc>
      </w:tr>
    </w:tbl>
    <w:p w:rsidR="00F01CB0" w:rsidRDefault="00F01CB0" w:rsidP="00F01CB0">
      <w:pPr>
        <w:jc w:val="center"/>
        <w:rPr>
          <w:rFonts w:ascii="Times New Roman" w:hAnsi="Times New Roman" w:cs="Times New Roman"/>
          <w:sz w:val="28"/>
        </w:rPr>
      </w:pPr>
    </w:p>
    <w:p w:rsidR="005D6F01" w:rsidRDefault="005D6F01">
      <w:pPr>
        <w:rPr>
          <w:rFonts w:ascii="Times New Roman" w:hAnsi="Times New Roman" w:cs="Times New Roman"/>
          <w:sz w:val="28"/>
        </w:rPr>
      </w:pPr>
    </w:p>
    <w:p w:rsidR="005D6F01" w:rsidRPr="00866AF3" w:rsidRDefault="005D6F01">
      <w:pPr>
        <w:rPr>
          <w:rFonts w:ascii="Times New Roman" w:hAnsi="Times New Roman" w:cs="Times New Roman"/>
          <w:sz w:val="28"/>
        </w:rPr>
      </w:pPr>
    </w:p>
    <w:sectPr w:rsidR="005D6F01" w:rsidRPr="00866AF3" w:rsidSect="00F01C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1F23"/>
    <w:multiLevelType w:val="hybridMultilevel"/>
    <w:tmpl w:val="D62C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C3F71"/>
    <w:multiLevelType w:val="hybridMultilevel"/>
    <w:tmpl w:val="6188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376F8"/>
    <w:multiLevelType w:val="hybridMultilevel"/>
    <w:tmpl w:val="98C2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93201"/>
    <w:multiLevelType w:val="hybridMultilevel"/>
    <w:tmpl w:val="3C44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A1137"/>
    <w:multiLevelType w:val="hybridMultilevel"/>
    <w:tmpl w:val="40C0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21A25"/>
    <w:multiLevelType w:val="hybridMultilevel"/>
    <w:tmpl w:val="2F4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434AA"/>
    <w:multiLevelType w:val="hybridMultilevel"/>
    <w:tmpl w:val="8B9437E0"/>
    <w:lvl w:ilvl="0" w:tplc="2C0C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40E7F6C"/>
    <w:multiLevelType w:val="hybridMultilevel"/>
    <w:tmpl w:val="60A4C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039BA"/>
    <w:multiLevelType w:val="hybridMultilevel"/>
    <w:tmpl w:val="CE8E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B2"/>
    <w:rsid w:val="002E2C58"/>
    <w:rsid w:val="002F795A"/>
    <w:rsid w:val="00354E2B"/>
    <w:rsid w:val="00355D7C"/>
    <w:rsid w:val="0038132B"/>
    <w:rsid w:val="00484CED"/>
    <w:rsid w:val="00537FB2"/>
    <w:rsid w:val="005439CD"/>
    <w:rsid w:val="005A6BBB"/>
    <w:rsid w:val="005D6F01"/>
    <w:rsid w:val="006016AF"/>
    <w:rsid w:val="00661950"/>
    <w:rsid w:val="00691722"/>
    <w:rsid w:val="007276AB"/>
    <w:rsid w:val="00754DC8"/>
    <w:rsid w:val="00866AF3"/>
    <w:rsid w:val="00873286"/>
    <w:rsid w:val="008A5606"/>
    <w:rsid w:val="00964B14"/>
    <w:rsid w:val="00A93F42"/>
    <w:rsid w:val="00AF466D"/>
    <w:rsid w:val="00B25B8A"/>
    <w:rsid w:val="00BE7FF2"/>
    <w:rsid w:val="00D4076C"/>
    <w:rsid w:val="00DA0889"/>
    <w:rsid w:val="00E304B0"/>
    <w:rsid w:val="00E437F6"/>
    <w:rsid w:val="00E9709E"/>
    <w:rsid w:val="00F01CB0"/>
    <w:rsid w:val="00F247CF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C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3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CB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3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Bp0oXzUNw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kUwyyT5N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VRS8efUo6Q&amp;t=761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_I4F62Ap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user</cp:lastModifiedBy>
  <cp:revision>4</cp:revision>
  <dcterms:created xsi:type="dcterms:W3CDTF">2021-05-20T15:20:00Z</dcterms:created>
  <dcterms:modified xsi:type="dcterms:W3CDTF">2021-05-20T17:23:00Z</dcterms:modified>
</cp:coreProperties>
</file>