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07445" w14:textId="73F6C5D6" w:rsidR="00A76F8A" w:rsidRDefault="00A76F8A" w:rsidP="00A76F8A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Паспорт долгосрочного проекта «Я здоровым быть хочу!»</w:t>
      </w:r>
    </w:p>
    <w:p w14:paraId="0C41BE13" w14:textId="029DDB3D" w:rsidR="006278B7" w:rsidRPr="006278B7" w:rsidRDefault="006278B7" w:rsidP="006278B7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278B7">
        <w:rPr>
          <w:rFonts w:ascii="Times New Roman" w:eastAsia="Calibri" w:hAnsi="Times New Roman" w:cs="Times New Roman"/>
          <w:b/>
          <w:sz w:val="28"/>
          <w:szCs w:val="28"/>
        </w:rPr>
        <w:t xml:space="preserve">Актуальность. </w:t>
      </w:r>
    </w:p>
    <w:p w14:paraId="51259CDE" w14:textId="47679154" w:rsidR="006278B7" w:rsidRPr="00C379BB" w:rsidRDefault="006278B7" w:rsidP="006278B7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78B7">
        <w:rPr>
          <w:rFonts w:ascii="Times New Roman" w:eastAsia="Calibri" w:hAnsi="Times New Roman" w:cs="Times New Roman"/>
          <w:sz w:val="28"/>
          <w:szCs w:val="28"/>
        </w:rPr>
        <w:t xml:space="preserve">Сегодня сохранение и укрепление здоровья детей - одна из главных стратегических задач развития страны. </w:t>
      </w:r>
      <w:r w:rsidRPr="00C379BB">
        <w:rPr>
          <w:rFonts w:ascii="Times New Roman" w:eastAsia="Calibri" w:hAnsi="Times New Roman" w:cs="Times New Roman"/>
          <w:sz w:val="28"/>
          <w:szCs w:val="28"/>
        </w:rPr>
        <w:t>Она регламентируется и обеспечивается такими нормативно-правовыми документами, как Законы РФ N 273-ФЗ «Об образовании», N 52-ФЗ «О санитарно-эпидемиологическом благополучии населения», а также Указами Президента России N 468 «О неотложных мерах по обеспечению здоровья населения Российской Федерации», N 942 «Об утверждении основных направлений государственной социальной политики по улучшению положения детей в Российской Федерации. </w:t>
      </w:r>
    </w:p>
    <w:p w14:paraId="2AFFD2CE" w14:textId="58CCE55E" w:rsidR="006278B7" w:rsidRPr="00C379BB" w:rsidRDefault="006278B7" w:rsidP="006278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379BB">
        <w:rPr>
          <w:rFonts w:ascii="Times New Roman" w:eastAsia="Calibri" w:hAnsi="Times New Roman" w:cs="Times New Roman"/>
          <w:bCs/>
          <w:sz w:val="28"/>
          <w:szCs w:val="28"/>
        </w:rPr>
        <w:t>Охрана жизни и укрепление физического и психического здоровья детей – одна из основных задач дошкольного образования. Особенно остро эта задача стоит в младшем дошкольном возрасте, когда дети приходят в детский сад и переживают период адаптации к новому обществу педагогов и детей. Поэтому особое внимание, педагоги детского сада посредством родителей детей, уделяют формированию и укреплению здоровья ребенка, с целью создания вокруг него потребности и привычки здорового образа жизни; стараются создать воспитательное условие, которое стало бы возможностью выработки единого стиля поведения и стратегии воспитания здорового образа жизни ребенка.</w:t>
      </w:r>
    </w:p>
    <w:p w14:paraId="334700BA" w14:textId="77777777" w:rsidR="006278B7" w:rsidRPr="00C379BB" w:rsidRDefault="006278B7" w:rsidP="006278B7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C379B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Цель проекта</w:t>
      </w:r>
      <w:r w:rsidRPr="00C379B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:</w:t>
      </w:r>
    </w:p>
    <w:p w14:paraId="45F3BBE2" w14:textId="77777777" w:rsidR="006278B7" w:rsidRPr="00C379BB" w:rsidRDefault="006278B7" w:rsidP="006278B7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C379BB">
        <w:rPr>
          <w:rFonts w:ascii="Times New Roman" w:eastAsia="Calibri" w:hAnsi="Times New Roman" w:cs="Times New Roman"/>
          <w:bCs/>
          <w:sz w:val="28"/>
          <w:szCs w:val="28"/>
        </w:rPr>
        <w:t>формирования основ здорового образа жизни у детей младшего дошкольного возраста.</w:t>
      </w:r>
    </w:p>
    <w:p w14:paraId="327B9E8D" w14:textId="77777777" w:rsidR="006278B7" w:rsidRPr="00C379BB" w:rsidRDefault="006278B7" w:rsidP="006278B7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379BB">
        <w:rPr>
          <w:rFonts w:ascii="Times New Roman" w:eastAsia="Calibri" w:hAnsi="Times New Roman" w:cs="Times New Roman"/>
          <w:b/>
          <w:bCs/>
          <w:sz w:val="28"/>
          <w:szCs w:val="28"/>
        </w:rPr>
        <w:t>Задачи проекта</w:t>
      </w:r>
      <w:r w:rsidRPr="00C379BB">
        <w:rPr>
          <w:rFonts w:ascii="Times New Roman" w:eastAsia="Calibri" w:hAnsi="Times New Roman" w:cs="Times New Roman"/>
          <w:bCs/>
          <w:sz w:val="28"/>
          <w:szCs w:val="28"/>
        </w:rPr>
        <w:t xml:space="preserve">: формировать понимание необходимости заботиться о своем здоровье, беречь его, учиться быть здоровыми и вести здоровый образ жизни; прививать любовь к физическим упражнениям, закаливанию; повышать грамотность родителей в вопросах воспитания и укрепления здоровья дошкольников. </w:t>
      </w:r>
    </w:p>
    <w:p w14:paraId="4B7E4BB5" w14:textId="77777777" w:rsidR="006278B7" w:rsidRPr="00C379BB" w:rsidRDefault="006278B7" w:rsidP="006278B7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379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Для детей:</w:t>
      </w:r>
    </w:p>
    <w:p w14:paraId="472B3958" w14:textId="34444ACA" w:rsidR="006278B7" w:rsidRPr="00C379BB" w:rsidRDefault="006278B7" w:rsidP="00D225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9B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укреплять и охранять здоровье детей;</w:t>
      </w:r>
    </w:p>
    <w:p w14:paraId="3AF5F5D5" w14:textId="5C6C74C9" w:rsidR="00D22518" w:rsidRPr="00C379BB" w:rsidRDefault="00D22518" w:rsidP="00D225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9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прививать, закреплять и отрабатывать культурно-гигиенические привычки;</w:t>
      </w:r>
    </w:p>
    <w:p w14:paraId="6043AF98" w14:textId="47C9301D" w:rsidR="006278B7" w:rsidRPr="00C379BB" w:rsidRDefault="006278B7" w:rsidP="00D225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9B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навыки здорового образа жизни;</w:t>
      </w:r>
    </w:p>
    <w:p w14:paraId="647F3898" w14:textId="77777777" w:rsidR="006278B7" w:rsidRPr="00C379BB" w:rsidRDefault="006278B7" w:rsidP="00627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9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Для родителей:</w:t>
      </w:r>
    </w:p>
    <w:p w14:paraId="7FAB147A" w14:textId="77777777" w:rsidR="006278B7" w:rsidRPr="00C379BB" w:rsidRDefault="006278B7" w:rsidP="00D225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9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педагогическую компетентность родителей по вопросу сохранения и укрепления здоровья ребенка;</w:t>
      </w:r>
    </w:p>
    <w:p w14:paraId="613D96C9" w14:textId="77777777" w:rsidR="006278B7" w:rsidRPr="00C379BB" w:rsidRDefault="006278B7" w:rsidP="00D225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9B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созданию активной позиции родителей в совместной двигательной деятельности с детьми;</w:t>
      </w:r>
    </w:p>
    <w:p w14:paraId="12CE90A3" w14:textId="48C32728" w:rsidR="006278B7" w:rsidRPr="00C379BB" w:rsidRDefault="006278B7" w:rsidP="00D225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9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дать представление родителям о значимости совместной двигательной деятельности с детьми, </w:t>
      </w:r>
      <w:r w:rsidR="00D22518" w:rsidRPr="00C379B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полезной и вредной пище</w:t>
      </w:r>
      <w:r w:rsidRPr="00C379BB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соблюдении навыков гигиены.</w:t>
      </w:r>
    </w:p>
    <w:p w14:paraId="198F7B1C" w14:textId="77777777" w:rsidR="006278B7" w:rsidRPr="00C379BB" w:rsidRDefault="006278B7" w:rsidP="00627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9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Для педагогов:</w:t>
      </w:r>
    </w:p>
    <w:p w14:paraId="307295FF" w14:textId="77777777" w:rsidR="006278B7" w:rsidRPr="00C379BB" w:rsidRDefault="006278B7" w:rsidP="00D2251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9B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партнерские отношения с семьей каждого воспитанника, объединить усилия для развития и воспитания детей в вопросах о здоровом образе жизни;</w:t>
      </w:r>
    </w:p>
    <w:p w14:paraId="36F133A6" w14:textId="7A2DD9FD" w:rsidR="006278B7" w:rsidRPr="00C379BB" w:rsidRDefault="006278B7" w:rsidP="00D2251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9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атмосферу общности интересов</w:t>
      </w:r>
      <w:r w:rsidR="00A76F8A" w:rsidRPr="00C37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эмоциональной </w:t>
      </w:r>
      <w:proofErr w:type="spellStart"/>
      <w:r w:rsidR="00A76F8A" w:rsidRPr="00C379B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взаимоподдержки</w:t>
      </w:r>
      <w:proofErr w:type="spellEnd"/>
      <w:r w:rsidRPr="00C379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57433D" w14:textId="77777777" w:rsidR="006278B7" w:rsidRPr="00C379BB" w:rsidRDefault="006278B7" w:rsidP="00D2251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9B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и обогащать воспитательные умения родителей, поддерживать их уверенность в собственных педагогических возможностях.</w:t>
      </w:r>
    </w:p>
    <w:p w14:paraId="54BB767E" w14:textId="4C10AF27" w:rsidR="006278B7" w:rsidRPr="00C379BB" w:rsidRDefault="006278B7" w:rsidP="00D2251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9BB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Материальное обеспечение проекта</w:t>
      </w:r>
      <w:r w:rsidRPr="00C379BB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:</w:t>
      </w:r>
      <w:r w:rsidRPr="00C37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изготовлены ортопедические дорожки «здоровья», мешочки с песком, тренажеры для дыхательной гимнастики, «</w:t>
      </w:r>
      <w:proofErr w:type="spellStart"/>
      <w:r w:rsidRPr="00C379B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чупчики</w:t>
      </w:r>
      <w:proofErr w:type="spellEnd"/>
      <w:r w:rsidRPr="00C37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разнообразные </w:t>
      </w:r>
      <w:proofErr w:type="spellStart"/>
      <w:r w:rsidRPr="00C379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воланчики</w:t>
      </w:r>
      <w:proofErr w:type="spellEnd"/>
      <w:r w:rsidRPr="00C37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пластиковые гантели, пластиковые лыжи, дорожка-лабиринт, маски – шапочки. </w:t>
      </w:r>
    </w:p>
    <w:p w14:paraId="36BD98DD" w14:textId="77777777" w:rsidR="006278B7" w:rsidRPr="00C379BB" w:rsidRDefault="006278B7" w:rsidP="006278B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79BB">
        <w:rPr>
          <w:rFonts w:ascii="Times New Roman" w:hAnsi="Times New Roman" w:cs="Times New Roman"/>
          <w:b/>
          <w:sz w:val="28"/>
          <w:szCs w:val="28"/>
          <w:u w:val="single"/>
        </w:rPr>
        <w:t>Продукты </w:t>
      </w:r>
      <w:r w:rsidRPr="00C379BB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проекта</w:t>
      </w:r>
      <w:r w:rsidRPr="00C379B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229E2F01" w14:textId="77777777" w:rsidR="006278B7" w:rsidRPr="00C379BB" w:rsidRDefault="006278B7" w:rsidP="00066AE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9BB">
        <w:rPr>
          <w:rFonts w:ascii="Times New Roman" w:hAnsi="Times New Roman" w:cs="Times New Roman"/>
          <w:sz w:val="28"/>
          <w:szCs w:val="28"/>
        </w:rPr>
        <w:t>Изготовление, совместно с родителями, нетрадиционного физкультурного оборудования.</w:t>
      </w:r>
    </w:p>
    <w:p w14:paraId="297DEF3D" w14:textId="059132F7" w:rsidR="006278B7" w:rsidRPr="00C379BB" w:rsidRDefault="006278B7" w:rsidP="00066AE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9BB">
        <w:rPr>
          <w:rFonts w:ascii="Times New Roman" w:hAnsi="Times New Roman" w:cs="Times New Roman"/>
          <w:sz w:val="28"/>
          <w:szCs w:val="28"/>
        </w:rPr>
        <w:t>Стенгазета «</w:t>
      </w:r>
      <w:r w:rsidR="00F41697">
        <w:rPr>
          <w:rFonts w:ascii="Times New Roman" w:hAnsi="Times New Roman" w:cs="Times New Roman"/>
          <w:sz w:val="28"/>
          <w:szCs w:val="28"/>
        </w:rPr>
        <w:t xml:space="preserve">Ученики </w:t>
      </w:r>
      <w:proofErr w:type="spellStart"/>
      <w:r w:rsidR="00F41697">
        <w:rPr>
          <w:rFonts w:ascii="Times New Roman" w:hAnsi="Times New Roman" w:cs="Times New Roman"/>
          <w:sz w:val="28"/>
          <w:szCs w:val="28"/>
        </w:rPr>
        <w:t>М</w:t>
      </w:r>
      <w:r w:rsidR="00C379BB">
        <w:rPr>
          <w:rFonts w:ascii="Times New Roman" w:hAnsi="Times New Roman" w:cs="Times New Roman"/>
          <w:sz w:val="28"/>
          <w:szCs w:val="28"/>
        </w:rPr>
        <w:t>ойдодыра</w:t>
      </w:r>
      <w:proofErr w:type="spellEnd"/>
      <w:r w:rsidRPr="00C379BB">
        <w:rPr>
          <w:rFonts w:ascii="Times New Roman" w:hAnsi="Times New Roman" w:cs="Times New Roman"/>
          <w:sz w:val="28"/>
          <w:szCs w:val="28"/>
        </w:rPr>
        <w:t>».</w:t>
      </w:r>
    </w:p>
    <w:p w14:paraId="2CE81709" w14:textId="2E5CF164" w:rsidR="006278B7" w:rsidRPr="00C379BB" w:rsidRDefault="00C379BB" w:rsidP="00066AE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Видеоотчеты по каждому этапу прое</w:t>
      </w:r>
      <w:r w:rsidR="00F4169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та.</w:t>
      </w:r>
      <w:bookmarkStart w:id="0" w:name="_GoBack"/>
      <w:bookmarkEnd w:id="0"/>
    </w:p>
    <w:p w14:paraId="5EC8790D" w14:textId="77777777" w:rsidR="006278B7" w:rsidRPr="00C379BB" w:rsidRDefault="006278B7" w:rsidP="00066A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D8DE2F" w14:textId="77777777" w:rsidR="006278B7" w:rsidRPr="00C379BB" w:rsidRDefault="006278B7" w:rsidP="00066A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79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Ожидаемые результаты</w:t>
      </w:r>
      <w:r w:rsidRPr="00C37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59D09195" w14:textId="77777777" w:rsidR="006278B7" w:rsidRPr="00C379BB" w:rsidRDefault="006278B7" w:rsidP="00066AE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9B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 </w:t>
      </w:r>
      <w:r w:rsidRPr="00C37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здоровья</w:t>
      </w:r>
      <w:r w:rsidRPr="00C379B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снижение заболеваемости у детей, посещающих </w:t>
      </w:r>
      <w:r w:rsidRPr="00C37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</w:t>
      </w:r>
      <w:r w:rsidRPr="00C379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6DD92C" w14:textId="77777777" w:rsidR="006278B7" w:rsidRPr="00C379BB" w:rsidRDefault="006278B7" w:rsidP="00066AE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9B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Увлечение детей спортивными и подвижными играми.</w:t>
      </w:r>
    </w:p>
    <w:p w14:paraId="5E3130DE" w14:textId="2ABC9493" w:rsidR="006278B7" w:rsidRPr="00C379BB" w:rsidRDefault="006278B7" w:rsidP="00066AE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9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Возросший интерес родителей к вопросам воспитания </w:t>
      </w:r>
      <w:r w:rsidR="00A76F8A" w:rsidRPr="00C37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здорового, активного</w:t>
      </w:r>
      <w:r w:rsidR="00066AEF" w:rsidRPr="00C37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37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C379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2CA438" w14:textId="25ED7B64" w:rsidR="006278B7" w:rsidRPr="00C379BB" w:rsidRDefault="006278B7" w:rsidP="00066AE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9BB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 </w:t>
      </w:r>
      <w:proofErr w:type="spellStart"/>
      <w:r w:rsidRPr="00C37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здоровьесберегающей</w:t>
      </w:r>
      <w:proofErr w:type="spellEnd"/>
      <w:r w:rsidRPr="00C37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среды</w:t>
      </w:r>
      <w:r w:rsidR="00066AEF" w:rsidRPr="00C37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детском саду и дома</w:t>
      </w:r>
      <w:r w:rsidRPr="00C379B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обеспечивающей комфортное пребывание ребенка</w:t>
      </w:r>
      <w:r w:rsidR="00066AEF" w:rsidRPr="00C37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C37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</w:t>
      </w:r>
      <w:r w:rsidRPr="00C37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детском саду</w:t>
      </w:r>
      <w:r w:rsidR="00066AEF" w:rsidRPr="00C37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дома</w:t>
      </w:r>
      <w:r w:rsidRPr="00C379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A4BD93" w14:textId="77777777" w:rsidR="006278B7" w:rsidRPr="006278B7" w:rsidRDefault="006278B7" w:rsidP="006278B7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729481" w14:textId="2FE2D00E" w:rsidR="00915880" w:rsidRDefault="00915880">
      <w:pPr>
        <w:rPr>
          <w:rFonts w:ascii="Times New Roman" w:hAnsi="Times New Roman" w:cs="Times New Roman"/>
        </w:rPr>
      </w:pPr>
    </w:p>
    <w:p w14:paraId="2B54743E" w14:textId="61FC291E" w:rsidR="00E51A91" w:rsidRDefault="00E51A91">
      <w:pPr>
        <w:rPr>
          <w:rFonts w:ascii="Times New Roman" w:hAnsi="Times New Roman" w:cs="Times New Roman"/>
        </w:rPr>
      </w:pPr>
    </w:p>
    <w:p w14:paraId="21C23F63" w14:textId="2FBAEBCA" w:rsidR="00E51A91" w:rsidRDefault="00E51A91">
      <w:pPr>
        <w:rPr>
          <w:rFonts w:ascii="Times New Roman" w:hAnsi="Times New Roman" w:cs="Times New Roman"/>
        </w:rPr>
      </w:pPr>
    </w:p>
    <w:p w14:paraId="30F46C8A" w14:textId="2BF4C0E7" w:rsidR="00E51A91" w:rsidRDefault="00E51A91">
      <w:pPr>
        <w:rPr>
          <w:rFonts w:ascii="Times New Roman" w:hAnsi="Times New Roman" w:cs="Times New Roman"/>
        </w:rPr>
      </w:pPr>
    </w:p>
    <w:p w14:paraId="67991E6E" w14:textId="78314ADC" w:rsidR="00E51A91" w:rsidRDefault="00E51A91">
      <w:pPr>
        <w:rPr>
          <w:rFonts w:ascii="Times New Roman" w:hAnsi="Times New Roman" w:cs="Times New Roman"/>
        </w:rPr>
      </w:pPr>
    </w:p>
    <w:p w14:paraId="1611BF27" w14:textId="41DEFDEE" w:rsidR="00E51A91" w:rsidRDefault="00E51A91">
      <w:pPr>
        <w:rPr>
          <w:rFonts w:ascii="Times New Roman" w:hAnsi="Times New Roman" w:cs="Times New Roman"/>
        </w:rPr>
      </w:pPr>
    </w:p>
    <w:p w14:paraId="22C0673C" w14:textId="77777777" w:rsidR="00E51A91" w:rsidRDefault="00E51A91">
      <w:pPr>
        <w:rPr>
          <w:rFonts w:ascii="Times New Roman" w:hAnsi="Times New Roman" w:cs="Times New Roman"/>
        </w:rPr>
      </w:pPr>
    </w:p>
    <w:p w14:paraId="79FBA8DC" w14:textId="4689FCC1" w:rsidR="00E51A91" w:rsidRDefault="00E51A91">
      <w:pPr>
        <w:rPr>
          <w:rFonts w:ascii="Times New Roman" w:hAnsi="Times New Roman" w:cs="Times New Roman"/>
        </w:rPr>
      </w:pPr>
    </w:p>
    <w:p w14:paraId="6FCB68A8" w14:textId="77777777" w:rsidR="00E51A91" w:rsidRDefault="00E51A91" w:rsidP="00E51A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 работы по проекту «Я здоровым быть хочу!»</w:t>
      </w:r>
    </w:p>
    <w:p w14:paraId="697AF6E1" w14:textId="77777777" w:rsidR="00E51A91" w:rsidRDefault="00E51A91" w:rsidP="00E51A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Сентябрь. Изучение и подготовка материалов. Подготовка анкеты для родителей с вопросами, направленными на понимание вопросов ЗОЖ и спортивных интересов семьи.</w:t>
      </w:r>
    </w:p>
    <w:p w14:paraId="2D5E0DB3" w14:textId="77777777" w:rsidR="00E51A91" w:rsidRDefault="00E51A91" w:rsidP="00E51A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Октябрь. Знакомство, отработка и закрепление алгоритма мытья рук (игровые приемы при мытье рук). Фото – алгоритм с детьми группы. </w:t>
      </w:r>
    </w:p>
    <w:p w14:paraId="0C405E74" w14:textId="77777777" w:rsidR="00E51A91" w:rsidRDefault="00E51A91" w:rsidP="00E51A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Обратная связь: собрать фотоколлаж «Моем руки дома, соблюдая правила».  </w:t>
      </w:r>
    </w:p>
    <w:p w14:paraId="1C743420" w14:textId="77777777" w:rsidR="00E51A91" w:rsidRDefault="00E51A91" w:rsidP="00E51A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Ноябрь. Овощи/фрукты – источник витаминов.</w:t>
      </w:r>
    </w:p>
    <w:p w14:paraId="31007B01" w14:textId="77777777" w:rsidR="00E51A91" w:rsidRDefault="00E51A91" w:rsidP="00E51A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Памятка для родителей «О пользе фруктово-овощных соков. Сок - здоровья». </w:t>
      </w:r>
    </w:p>
    <w:p w14:paraId="7A7BA4DC" w14:textId="77777777" w:rsidR="00E51A91" w:rsidRDefault="00E51A91" w:rsidP="00E51A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занятие в ДОУ: Как получается сок из фруктов/овощей? И в домашних условиях. </w:t>
      </w:r>
    </w:p>
    <w:p w14:paraId="74708168" w14:textId="77777777" w:rsidR="00E51A91" w:rsidRDefault="00E51A91" w:rsidP="00E51A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Обратная связь: Фотоколлаж «Готовим полезный сок дома».</w:t>
      </w:r>
    </w:p>
    <w:p w14:paraId="1B216BCB" w14:textId="77777777" w:rsidR="00E51A91" w:rsidRDefault="00E51A91" w:rsidP="00E51A9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Дид</w:t>
      </w:r>
      <w:proofErr w:type="spellEnd"/>
      <w:r>
        <w:rPr>
          <w:rFonts w:ascii="Times New Roman" w:hAnsi="Times New Roman" w:cs="Times New Roman"/>
          <w:sz w:val="28"/>
          <w:szCs w:val="28"/>
        </w:rPr>
        <w:t>. игра «подбери верно» (соотнесение муляжей и настоящих овощей и фруктов».</w:t>
      </w:r>
    </w:p>
    <w:p w14:paraId="6C310BB5" w14:textId="77777777" w:rsidR="00E51A91" w:rsidRDefault="00E51A91" w:rsidP="00E51A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Декабрь. Профилактика простудных заболеваний. </w:t>
      </w:r>
    </w:p>
    <w:p w14:paraId="309B0B1A" w14:textId="77777777" w:rsidR="00E51A91" w:rsidRDefault="00E51A91" w:rsidP="00E51A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Закаливание в ДОУ (тропа здоровья, воздушные ванны и пр.)</w:t>
      </w:r>
    </w:p>
    <w:p w14:paraId="4705B119" w14:textId="77777777" w:rsidR="00E51A91" w:rsidRDefault="00E51A91" w:rsidP="00E51A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для родителей «Какие приемы закаливания можно применить в домашних условиях».</w:t>
      </w:r>
    </w:p>
    <w:p w14:paraId="4067DEF4" w14:textId="77777777" w:rsidR="00E51A91" w:rsidRDefault="00E51A91" w:rsidP="00E51A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Обратная связь: дорожки здоровья для домашнего использования из «подручных материалов».</w:t>
      </w:r>
    </w:p>
    <w:p w14:paraId="6BE10C6E" w14:textId="77777777" w:rsidR="00E51A91" w:rsidRDefault="00E51A91" w:rsidP="00E51A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Январь. Подготовка к прогулке с соблюдением основных правил. Безопасное поведение на улице во время прогулки, при использовании спортивного снаряжения (коньки, лыжи, санки и пр.) в зимний период.</w:t>
      </w:r>
    </w:p>
    <w:p w14:paraId="33A6D757" w14:textId="77777777" w:rsidR="00E51A91" w:rsidRDefault="00E51A91" w:rsidP="00E51A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Семейные фото/видео с зимних прогулок.</w:t>
      </w:r>
    </w:p>
    <w:p w14:paraId="229FF65B" w14:textId="77777777" w:rsidR="00E51A91" w:rsidRDefault="00E51A91" w:rsidP="00E51A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Февраль-март. Огород на подоконнике в ДОУ (февраль). Огород на подоконнике в домашних условиях (март). </w:t>
      </w:r>
    </w:p>
    <w:p w14:paraId="6DBABB0D" w14:textId="77777777" w:rsidR="00E51A91" w:rsidRDefault="00E51A91" w:rsidP="00E51A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 для родителей «Значение экологического воспитания в младшем дошкольном возрасте». </w:t>
      </w:r>
    </w:p>
    <w:p w14:paraId="2FA6D231" w14:textId="77777777" w:rsidR="00E51A91" w:rsidRDefault="00E51A91" w:rsidP="00E51A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Обратная связь: фотоколлаж «я вырастил(а) лук».</w:t>
      </w:r>
    </w:p>
    <w:p w14:paraId="2DDA6E01" w14:textId="4A451F1F" w:rsidR="00E51A91" w:rsidRDefault="00E51A91" w:rsidP="00E51A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Апрель-май. Подведение итогов по проекту «Я здоровым быть хочу!».</w:t>
      </w:r>
    </w:p>
    <w:p w14:paraId="15BA0994" w14:textId="77777777" w:rsidR="00E51A91" w:rsidRDefault="00E51A91" w:rsidP="00E51A91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>Анкета для родителей.</w:t>
      </w:r>
    </w:p>
    <w:p w14:paraId="1D0E36AE" w14:textId="77777777" w:rsidR="00E51A91" w:rsidRPr="001E701C" w:rsidRDefault="00E51A91" w:rsidP="00E51A91">
      <w:pPr>
        <w:jc w:val="both"/>
        <w:rPr>
          <w:rFonts w:ascii="Times New Roman" w:hAnsi="Times New Roman" w:cs="Times New Roman"/>
          <w:sz w:val="28"/>
        </w:rPr>
      </w:pPr>
      <w:r w:rsidRPr="001E701C">
        <w:rPr>
          <w:rFonts w:ascii="Times New Roman" w:hAnsi="Times New Roman" w:cs="Times New Roman"/>
          <w:sz w:val="28"/>
        </w:rPr>
        <w:t>1.Фамилия, имя, отчество родителя (законного представителя) __________________________________________________________</w:t>
      </w:r>
      <w:r>
        <w:rPr>
          <w:rFonts w:ascii="Times New Roman" w:hAnsi="Times New Roman" w:cs="Times New Roman"/>
          <w:sz w:val="28"/>
        </w:rPr>
        <w:t>________</w:t>
      </w:r>
    </w:p>
    <w:p w14:paraId="455481D5" w14:textId="77777777" w:rsidR="00E51A91" w:rsidRDefault="00E51A91" w:rsidP="00E51A91">
      <w:pPr>
        <w:jc w:val="both"/>
        <w:rPr>
          <w:rFonts w:ascii="Times New Roman" w:hAnsi="Times New Roman" w:cs="Times New Roman"/>
          <w:sz w:val="28"/>
        </w:rPr>
      </w:pPr>
      <w:r w:rsidRPr="001E701C">
        <w:rPr>
          <w:rFonts w:ascii="Times New Roman" w:hAnsi="Times New Roman" w:cs="Times New Roman"/>
          <w:sz w:val="28"/>
        </w:rPr>
        <w:t>Фамилия, имя и возраст ребенка: ____________________________</w:t>
      </w:r>
      <w:r>
        <w:rPr>
          <w:rFonts w:ascii="Times New Roman" w:hAnsi="Times New Roman" w:cs="Times New Roman"/>
          <w:sz w:val="28"/>
        </w:rPr>
        <w:t>________</w:t>
      </w:r>
      <w:r w:rsidRPr="001E701C">
        <w:rPr>
          <w:rFonts w:ascii="Times New Roman" w:hAnsi="Times New Roman" w:cs="Times New Roman"/>
          <w:sz w:val="28"/>
        </w:rPr>
        <w:t>_</w:t>
      </w:r>
    </w:p>
    <w:p w14:paraId="5605B34D" w14:textId="77777777" w:rsidR="00E51A91" w:rsidRDefault="00E51A91" w:rsidP="00E51A9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2.Знаете ли Вы алгоритм (последовательность) мытья рук? Применяете ли этот алгоритм с детьми дома? ________________________________________   </w:t>
      </w:r>
    </w:p>
    <w:p w14:paraId="33BC7288" w14:textId="77777777" w:rsidR="00E51A91" w:rsidRDefault="00E51A91" w:rsidP="00E51A9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14:paraId="5F8291EA" w14:textId="77777777" w:rsidR="00E51A91" w:rsidRDefault="00E51A91" w:rsidP="00E51A9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3.Знаете ли Вы о пользе фруктовых и овощных соков? Делаете ли соки дома сами? ___________________________________________________________</w:t>
      </w:r>
    </w:p>
    <w:p w14:paraId="2F2494ED" w14:textId="77777777" w:rsidR="00E51A91" w:rsidRDefault="00E51A91" w:rsidP="00E51A9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4.Проводите ли профилактику простудных заболеваний в домашних условиях? _______________________________________________________</w:t>
      </w:r>
    </w:p>
    <w:p w14:paraId="2972168D" w14:textId="77777777" w:rsidR="00E51A91" w:rsidRDefault="00E51A91" w:rsidP="00E51A9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</w:t>
      </w:r>
    </w:p>
    <w:p w14:paraId="18D7D985" w14:textId="77777777" w:rsidR="00E51A91" w:rsidRDefault="00E51A91" w:rsidP="00E51A9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5.Какие развлечения на улице предпочитаете с детьми?</w:t>
      </w:r>
    </w:p>
    <w:p w14:paraId="2BC082EF" w14:textId="77777777" w:rsidR="00E51A91" w:rsidRDefault="00E51A91" w:rsidP="00E51A9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зимний </w:t>
      </w:r>
      <w:proofErr w:type="gramStart"/>
      <w:r>
        <w:rPr>
          <w:rFonts w:ascii="Times New Roman" w:hAnsi="Times New Roman" w:cs="Times New Roman"/>
          <w:sz w:val="28"/>
        </w:rPr>
        <w:t>период:_</w:t>
      </w:r>
      <w:proofErr w:type="gramEnd"/>
      <w:r>
        <w:rPr>
          <w:rFonts w:ascii="Times New Roman" w:hAnsi="Times New Roman" w:cs="Times New Roman"/>
          <w:sz w:val="28"/>
        </w:rPr>
        <w:t>_________________________________________________</w:t>
      </w:r>
    </w:p>
    <w:p w14:paraId="136BC678" w14:textId="77777777" w:rsidR="00E51A91" w:rsidRDefault="00E51A91" w:rsidP="00E51A9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летний период: _________________________________________________</w:t>
      </w:r>
    </w:p>
    <w:p w14:paraId="28A9B38D" w14:textId="77777777" w:rsidR="00E51A91" w:rsidRDefault="00E51A91" w:rsidP="00E51A9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межсезонье: _____________________________________________________ </w:t>
      </w:r>
    </w:p>
    <w:p w14:paraId="1159E66B" w14:textId="77777777" w:rsidR="00E51A91" w:rsidRDefault="00E51A91" w:rsidP="00E51A9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6.Проводите ли Вы дома с детьми и самостоятельно (для себя) закаливающие мероприятия?</w:t>
      </w:r>
    </w:p>
    <w:p w14:paraId="40E94135" w14:textId="77777777" w:rsidR="00E51A91" w:rsidRDefault="00E51A91" w:rsidP="00E51A9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7.Какой физической деятельностью предпочитаете заниматься (футбол, хоккей, йога, фитнес, сноуборд, плавание, настольный теннис и прочее)? _________________________________________________________________</w:t>
      </w:r>
    </w:p>
    <w:p w14:paraId="4F7759C8" w14:textId="77777777" w:rsidR="00E51A91" w:rsidRDefault="00E51A91" w:rsidP="00E51A9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</w:t>
      </w:r>
    </w:p>
    <w:p w14:paraId="30BC2B18" w14:textId="77777777" w:rsidR="00E51A91" w:rsidRDefault="00E51A91" w:rsidP="00E51A9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8.Выращиваете ли Вы что-нибудь из овощей на подоконнике в зимний период и ранней весной? ___________________________________________</w:t>
      </w:r>
    </w:p>
    <w:p w14:paraId="3DCDFE9A" w14:textId="77777777" w:rsidR="00E51A91" w:rsidRDefault="00E51A91" w:rsidP="00E51A9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9.Делаете ли Вы дома утреннюю гимнастику? Мама? Папа? Дети /ребенок? Взрослый вместе с ребенком? ________________________________________</w:t>
      </w:r>
    </w:p>
    <w:p w14:paraId="22AD2D58" w14:textId="77777777" w:rsidR="00E51A91" w:rsidRDefault="00E51A91" w:rsidP="00E51A9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</w:t>
      </w:r>
    </w:p>
    <w:p w14:paraId="68B142D0" w14:textId="77777777" w:rsidR="00E51A91" w:rsidRDefault="00E51A91" w:rsidP="00E51A91">
      <w:pPr>
        <w:rPr>
          <w:rFonts w:ascii="Times New Roman" w:hAnsi="Times New Roman" w:cs="Times New Roman"/>
          <w:sz w:val="28"/>
        </w:rPr>
      </w:pPr>
    </w:p>
    <w:p w14:paraId="36B24344" w14:textId="1B291B37" w:rsidR="00E51A91" w:rsidRPr="00E51A91" w:rsidRDefault="00E51A91" w:rsidP="00E51A9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Благодарим за ответы! </w:t>
      </w:r>
    </w:p>
    <w:sectPr w:rsidR="00E51A91" w:rsidRPr="00E51A91" w:rsidSect="00E51A9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231F2"/>
    <w:multiLevelType w:val="hybridMultilevel"/>
    <w:tmpl w:val="C1625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B6BD6"/>
    <w:multiLevelType w:val="hybridMultilevel"/>
    <w:tmpl w:val="D0D28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1444D"/>
    <w:multiLevelType w:val="hybridMultilevel"/>
    <w:tmpl w:val="07466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21F36"/>
    <w:multiLevelType w:val="hybridMultilevel"/>
    <w:tmpl w:val="08760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B3"/>
    <w:rsid w:val="00066AEF"/>
    <w:rsid w:val="006278B7"/>
    <w:rsid w:val="00915880"/>
    <w:rsid w:val="00A76F8A"/>
    <w:rsid w:val="00B75CB3"/>
    <w:rsid w:val="00C379BB"/>
    <w:rsid w:val="00D22518"/>
    <w:rsid w:val="00E51A91"/>
    <w:rsid w:val="00F4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8295D"/>
  <w15:chartTrackingRefBased/>
  <w15:docId w15:val="{A017252D-64CF-48DD-8A6E-C068810DA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8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dab78dab@autlook.com</dc:creator>
  <cp:keywords/>
  <dc:description/>
  <cp:lastModifiedBy>Дмитрий Бриславский</cp:lastModifiedBy>
  <cp:revision>16</cp:revision>
  <dcterms:created xsi:type="dcterms:W3CDTF">2022-09-21T18:33:00Z</dcterms:created>
  <dcterms:modified xsi:type="dcterms:W3CDTF">2024-02-07T17:44:00Z</dcterms:modified>
</cp:coreProperties>
</file>